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80F8" w14:textId="77777777" w:rsidR="000C21B6" w:rsidRPr="00BD1342" w:rsidRDefault="00BE2382" w:rsidP="00BE2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342">
        <w:rPr>
          <w:rFonts w:ascii="Times New Roman" w:hAnsi="Times New Roman" w:cs="Times New Roman"/>
          <w:sz w:val="28"/>
          <w:szCs w:val="28"/>
        </w:rPr>
        <w:t>Карта индивидуального профессионального развития педагога.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101"/>
        <w:gridCol w:w="2976"/>
        <w:gridCol w:w="3680"/>
      </w:tblGrid>
      <w:tr w:rsidR="00FD1B09" w:rsidRPr="00BD1342" w14:paraId="50EE5B32" w14:textId="77777777" w:rsidTr="00085613">
        <w:tc>
          <w:tcPr>
            <w:tcW w:w="1588" w:type="dxa"/>
          </w:tcPr>
          <w:p w14:paraId="64397F5C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757" w:type="dxa"/>
            <w:gridSpan w:val="3"/>
          </w:tcPr>
          <w:p w14:paraId="0CD7E163" w14:textId="77777777" w:rsidR="00FD1B09" w:rsidRPr="00BD1342" w:rsidRDefault="00757E2F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Шпиякина Наталья Викторовна</w:t>
            </w:r>
          </w:p>
        </w:tc>
      </w:tr>
      <w:tr w:rsidR="00FD1B09" w:rsidRPr="00BD1342" w14:paraId="7E92ABF8" w14:textId="77777777" w:rsidTr="00085613">
        <w:tc>
          <w:tcPr>
            <w:tcW w:w="1588" w:type="dxa"/>
          </w:tcPr>
          <w:p w14:paraId="632D6AE6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7757" w:type="dxa"/>
            <w:gridSpan w:val="3"/>
          </w:tcPr>
          <w:p w14:paraId="606ADC4F" w14:textId="6F35A0AC" w:rsidR="00FD1B09" w:rsidRPr="00BD1342" w:rsidRDefault="00F6190D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757E2F"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D1B09" w:rsidRPr="00BD1342" w14:paraId="7E7CA410" w14:textId="77777777" w:rsidTr="00085613">
        <w:tc>
          <w:tcPr>
            <w:tcW w:w="1588" w:type="dxa"/>
          </w:tcPr>
          <w:p w14:paraId="5BDC512A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7757" w:type="dxa"/>
            <w:gridSpan w:val="3"/>
          </w:tcPr>
          <w:p w14:paraId="2E228CB4" w14:textId="77777777" w:rsidR="00FD1B09" w:rsidRPr="00BD1342" w:rsidRDefault="00757E2F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D1B09" w:rsidRPr="00BD1342" w14:paraId="7DBBF168" w14:textId="77777777" w:rsidTr="00085613">
        <w:tc>
          <w:tcPr>
            <w:tcW w:w="1588" w:type="dxa"/>
          </w:tcPr>
          <w:p w14:paraId="0EAEEF61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757" w:type="dxa"/>
            <w:gridSpan w:val="3"/>
          </w:tcPr>
          <w:p w14:paraId="68220F90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</w:tr>
      <w:tr w:rsidR="00FD1B09" w:rsidRPr="00BD1342" w14:paraId="4596F53C" w14:textId="77777777" w:rsidTr="00085613">
        <w:tc>
          <w:tcPr>
            <w:tcW w:w="1588" w:type="dxa"/>
          </w:tcPr>
          <w:p w14:paraId="2E292AC7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Тема саморазвития</w:t>
            </w:r>
          </w:p>
        </w:tc>
        <w:tc>
          <w:tcPr>
            <w:tcW w:w="7757" w:type="dxa"/>
            <w:gridSpan w:val="3"/>
          </w:tcPr>
          <w:p w14:paraId="7C5AE1D7" w14:textId="7CBC310D" w:rsidR="00FD1B09" w:rsidRPr="00BD1342" w:rsidRDefault="00757E2F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детей дошкольного возраста в контексте полихудожественного подхода</w:t>
            </w:r>
            <w:r w:rsidR="000714D3"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(3-4 года)</w:t>
            </w: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D1B09" w:rsidRPr="00BD1342" w14:paraId="35D07EF9" w14:textId="77777777" w:rsidTr="00085613">
        <w:tc>
          <w:tcPr>
            <w:tcW w:w="1588" w:type="dxa"/>
          </w:tcPr>
          <w:p w14:paraId="4B4AC9A6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Задачи по данной теме</w:t>
            </w:r>
          </w:p>
        </w:tc>
        <w:tc>
          <w:tcPr>
            <w:tcW w:w="7757" w:type="dxa"/>
            <w:gridSpan w:val="3"/>
          </w:tcPr>
          <w:p w14:paraId="0F26D0C1" w14:textId="77777777" w:rsidR="00757E2F" w:rsidRPr="00BD1342" w:rsidRDefault="00757E2F" w:rsidP="0075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1.Воспитывать в детях чувства привязанности и уважения к своему дому, семье, детскому саду;</w:t>
            </w:r>
          </w:p>
          <w:p w14:paraId="5F2341B8" w14:textId="77777777" w:rsidR="00757E2F" w:rsidRPr="00BD1342" w:rsidRDefault="00757E2F" w:rsidP="0075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2.Формировать знания о родном городе Новосибирске, о России, как о родной стране (о символике, достопримечательностях, выдающихся людях, государственных праздниках, культуре и быте своего народа);</w:t>
            </w:r>
          </w:p>
          <w:p w14:paraId="669D263A" w14:textId="77777777" w:rsidR="00FD1B09" w:rsidRPr="00BD1342" w:rsidRDefault="00757E2F" w:rsidP="0075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3.Через полихудожественный подход воспитывать у детей патриотическое сознание, уважение к культурному наследию народа, чувства гордости и уважения к своей родине.</w:t>
            </w:r>
          </w:p>
        </w:tc>
      </w:tr>
      <w:tr w:rsidR="00FD1B09" w:rsidRPr="00BD1342" w14:paraId="67478B76" w14:textId="77777777" w:rsidTr="00085613">
        <w:trPr>
          <w:trHeight w:val="300"/>
        </w:trPr>
        <w:tc>
          <w:tcPr>
            <w:tcW w:w="1588" w:type="dxa"/>
            <w:vMerge w:val="restart"/>
          </w:tcPr>
          <w:p w14:paraId="1AA3F29F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Формы саморазвития (по факту)</w:t>
            </w:r>
          </w:p>
        </w:tc>
        <w:tc>
          <w:tcPr>
            <w:tcW w:w="1101" w:type="dxa"/>
          </w:tcPr>
          <w:p w14:paraId="1E9F8146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6656" w:type="dxa"/>
            <w:gridSpan w:val="2"/>
          </w:tcPr>
          <w:p w14:paraId="60601841" w14:textId="77777777" w:rsidR="000714D3" w:rsidRPr="00BD1342" w:rsidRDefault="000714D3" w:rsidP="0007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документы:</w:t>
            </w:r>
          </w:p>
          <w:p w14:paraId="618F4DA7" w14:textId="77777777" w:rsidR="000714D3" w:rsidRPr="00BD1342" w:rsidRDefault="000714D3" w:rsidP="0007622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«Стратегия развития воспитания в Российской федерации на период до 2025 г»; </w:t>
            </w:r>
          </w:p>
          <w:p w14:paraId="411D197C" w14:textId="77777777" w:rsidR="00782DB3" w:rsidRPr="00BD1342" w:rsidRDefault="000714D3" w:rsidP="0007622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дошкольного образования 17.10 2013 г. № 1155»;</w:t>
            </w:r>
          </w:p>
          <w:p w14:paraId="51A2E9EA" w14:textId="36504969" w:rsidR="000714D3" w:rsidRPr="00BD1342" w:rsidRDefault="000714D3" w:rsidP="0007622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«Национальная доктрина образования РФ до 2025 года»; «Концепция патриотического воспитания граждан РФ на 2021-2024 годы»; </w:t>
            </w:r>
          </w:p>
          <w:p w14:paraId="50738B5D" w14:textId="77777777" w:rsidR="000714D3" w:rsidRPr="00BD1342" w:rsidRDefault="000714D3" w:rsidP="0007622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Российской Федерации N 273-ФЗ «Об образовании в Российской Федерации» от 29.12.2012 г.; </w:t>
            </w:r>
          </w:p>
          <w:p w14:paraId="1447F1B3" w14:textId="151136E4" w:rsidR="000714D3" w:rsidRPr="00BD1342" w:rsidRDefault="000714D3" w:rsidP="0007622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«Концепция духовно-нравственного развития и воспитания гражданина России»; </w:t>
            </w:r>
          </w:p>
          <w:p w14:paraId="3E37AA5C" w14:textId="77777777" w:rsidR="000714D3" w:rsidRPr="00BD1342" w:rsidRDefault="000714D3" w:rsidP="0007622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2.4.1.3049-13;</w:t>
            </w:r>
          </w:p>
          <w:p w14:paraId="78794BDB" w14:textId="32DF5E76" w:rsidR="000714D3" w:rsidRPr="00BD1342" w:rsidRDefault="000714D3" w:rsidP="0007622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МКДОУ д\с № 473 «Мир» г. Новосибирска.</w:t>
            </w:r>
          </w:p>
          <w:p w14:paraId="18A36DA5" w14:textId="6B18B05C" w:rsidR="000714D3" w:rsidRPr="00BD1342" w:rsidRDefault="000714D3" w:rsidP="0007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литература:</w:t>
            </w:r>
          </w:p>
          <w:p w14:paraId="682F2727" w14:textId="6EB031F4" w:rsidR="005C5EBD" w:rsidRPr="00BD1342" w:rsidRDefault="005C5EBD" w:rsidP="000762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Зеленова Н.Г., Осипова Л.Е. Мы живем в России.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Гражданскопатриотическое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дошкольников. М.: Издательство Скрипторий 2003, 2008 — 104 с. 978-5-98527-067-9. </w:t>
            </w:r>
          </w:p>
          <w:p w14:paraId="73FE035E" w14:textId="77777777" w:rsidR="005C5EBD" w:rsidRPr="00BD1342" w:rsidRDefault="005C5EBD" w:rsidP="000762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- человек. Программа социального развития ребенка. - </w:t>
            </w:r>
            <w:proofErr w:type="gram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Пресса, 2005 (ГУП Чехов. полигр.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.). - 45 с. - (Дошкольное воспитание и обучение - приложение к журналу "Воспитание школьников";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. 33).; ISBN 5-9219-0225-X (в обл.). </w:t>
            </w:r>
          </w:p>
          <w:p w14:paraId="72D4252E" w14:textId="77777777" w:rsidR="005C5EBD" w:rsidRPr="00BD1342" w:rsidRDefault="005C5EBD" w:rsidP="000762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 Л.,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М. Д. Приобщение детей к истокам русской народной культуры: Программа. Учебно-методическое </w:t>
            </w:r>
            <w:proofErr w:type="gram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пособие.—</w:t>
            </w:r>
            <w:proofErr w:type="gram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2-е изд.,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. и доп.— СПб: Детство- Пресс, 2010.— 304 с: ил. ISBN 978- 5-89814-013-1. </w:t>
            </w:r>
          </w:p>
          <w:p w14:paraId="4FA3559D" w14:textId="77777777" w:rsidR="005C5EBD" w:rsidRPr="00BD1342" w:rsidRDefault="005C5EBD" w:rsidP="000762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Мой родной дом: Программа нравственно-патриотического воспитания дошкольников. - </w:t>
            </w:r>
            <w:proofErr w:type="gram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Мозаика-Синтез, 2005 (Домодедово : ДПК). - 135 с. - (Библиотека воспитателя. Современные воспитательные технологии дошкольного образования).; ISBN 5-86775-260-7 (в обл.) </w:t>
            </w:r>
          </w:p>
          <w:p w14:paraId="48184446" w14:textId="77777777" w:rsidR="005C5EBD" w:rsidRPr="00BD1342" w:rsidRDefault="005C5EBD" w:rsidP="000762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образовательная программа дошкольного образования «Детство» / Т. И. Бабаева, А.Г. Гогоберидзе, О.В. Солнцева и др. — СПб.: ООО «Издательство «Детство- Пресс», 2019. - 352 с. </w:t>
            </w:r>
          </w:p>
          <w:p w14:paraId="65FFFBE8" w14:textId="77777777" w:rsidR="00FD1B09" w:rsidRPr="00BD1342" w:rsidRDefault="005C5EBD" w:rsidP="000762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Метод проектов в образовательной работе детского сада Л.В. Михайлова Свирская. Пособие для педагогов ДОО. М.: Просвещение, 2015. ФГОС ДО.</w:t>
            </w:r>
          </w:p>
          <w:p w14:paraId="286FE240" w14:textId="77777777" w:rsidR="005C5EBD" w:rsidRPr="00BD1342" w:rsidRDefault="005C5EBD" w:rsidP="000762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Самолдина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, К. А. Полихудожественный подход к воспитанию дошкольника [Электронный ресурс</w:t>
            </w:r>
            <w:proofErr w:type="gram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Самолдина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К. А. - Москва :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ИнфоФонд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, 2009. - 1 электрон. опт. диск (CDROM) :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.; 12 см.</w:t>
            </w:r>
          </w:p>
        </w:tc>
      </w:tr>
      <w:tr w:rsidR="00FD1B09" w:rsidRPr="00BD1342" w14:paraId="188BEFC8" w14:textId="77777777" w:rsidTr="00085613">
        <w:trPr>
          <w:trHeight w:val="347"/>
        </w:trPr>
        <w:tc>
          <w:tcPr>
            <w:tcW w:w="1588" w:type="dxa"/>
            <w:vMerge/>
          </w:tcPr>
          <w:p w14:paraId="3EBE2262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14:paraId="1F39CE63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</w:p>
        </w:tc>
        <w:tc>
          <w:tcPr>
            <w:tcW w:w="6656" w:type="dxa"/>
            <w:gridSpan w:val="2"/>
          </w:tcPr>
          <w:p w14:paraId="07AF7C11" w14:textId="77777777" w:rsidR="00FD1B09" w:rsidRPr="00BD1342" w:rsidRDefault="00757E2F" w:rsidP="00A8586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"Приобщение детей к миру народной культуры через игровой фольклор" (</w:t>
            </w:r>
            <w:hyperlink r:id="rId5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https://natasam88.netfolio.ru/files/fba0ae7408c00247146db9d62bbd5a41.jpg</w:t>
              </w:r>
            </w:hyperlink>
            <w:r w:rsidRPr="00BD13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14:paraId="72375251" w14:textId="77777777" w:rsidR="00757E2F" w:rsidRPr="00BD1342" w:rsidRDefault="00757E2F" w:rsidP="00A8586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Научно-практическая конференция "Инновационное развитие дошкольного образования НСО: направления, ресурсы, педагогические практики" (</w:t>
            </w:r>
            <w:hyperlink r:id="rId6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https://natasam88.netfolio.ru/files/7d0acbc1f0c2ec0a6e13052b59700cdb_0.jpg</w:t>
              </w:r>
            </w:hyperlink>
            <w:r w:rsidRPr="00BD13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14:paraId="4F5DEBD4" w14:textId="77777777" w:rsidR="00757E2F" w:rsidRPr="00BD1342" w:rsidRDefault="00757E2F" w:rsidP="00A8586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"Развитие эмоциональной отзывчивости как условие успешного формирования основ художественно-эстетической культуры личности дошкольника" </w:t>
            </w:r>
            <w:r w:rsidRPr="00BD13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(</w:t>
            </w:r>
            <w:hyperlink r:id="rId7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https://natasam88.netfolio.ru/files/41cd7f9d864f19b188d7e7f7eb8be27c.jpg</w:t>
              </w:r>
            </w:hyperlink>
            <w:r w:rsidRPr="00BD13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14:paraId="612D0E56" w14:textId="77777777" w:rsidR="00757E2F" w:rsidRPr="00BD1342" w:rsidRDefault="00757E2F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"Эффективные формы взаимодействия педагога с семьей в соответствии с требованиями ФГОС ДО"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(</w:t>
            </w:r>
            <w:hyperlink r:id="rId8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https://natasam88.netfolio.ru/files/206e38c2206c52a12984d235e26c6eca.png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</w:tc>
      </w:tr>
      <w:tr w:rsidR="00FD1B09" w:rsidRPr="00BD1342" w14:paraId="3C2B4C2B" w14:textId="77777777" w:rsidTr="00085613">
        <w:trPr>
          <w:trHeight w:val="401"/>
        </w:trPr>
        <w:tc>
          <w:tcPr>
            <w:tcW w:w="1588" w:type="dxa"/>
            <w:vMerge/>
          </w:tcPr>
          <w:p w14:paraId="4B7A8CC5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14:paraId="3777357D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6656" w:type="dxa"/>
            <w:gridSpan w:val="2"/>
          </w:tcPr>
          <w:p w14:paraId="734BC0AB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09" w:rsidRPr="00BD1342" w14:paraId="717876BF" w14:textId="77777777" w:rsidTr="00085613">
        <w:trPr>
          <w:trHeight w:val="200"/>
        </w:trPr>
        <w:tc>
          <w:tcPr>
            <w:tcW w:w="1588" w:type="dxa"/>
            <w:vMerge w:val="restart"/>
          </w:tcPr>
          <w:p w14:paraId="6415E4C3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Трансляция  опыта (выступление, публикация, выставки)</w:t>
            </w:r>
          </w:p>
        </w:tc>
        <w:tc>
          <w:tcPr>
            <w:tcW w:w="1101" w:type="dxa"/>
          </w:tcPr>
          <w:p w14:paraId="36F5F032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</w:tcPr>
          <w:p w14:paraId="140C8276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0" w:type="dxa"/>
          </w:tcPr>
          <w:p w14:paraId="3EF5A99B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Форма (ссылка на доклад, публикацию, фото)</w:t>
            </w:r>
          </w:p>
        </w:tc>
      </w:tr>
      <w:tr w:rsidR="00FD1B09" w:rsidRPr="00BD1342" w14:paraId="2E0BBFCC" w14:textId="77777777" w:rsidTr="00085613">
        <w:trPr>
          <w:trHeight w:val="400"/>
        </w:trPr>
        <w:tc>
          <w:tcPr>
            <w:tcW w:w="1588" w:type="dxa"/>
            <w:vMerge/>
          </w:tcPr>
          <w:p w14:paraId="35707C9E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14:paraId="37697D5C" w14:textId="77777777" w:rsidR="00FD1B09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976" w:type="dxa"/>
          </w:tcPr>
          <w:p w14:paraId="64FB0298" w14:textId="77777777" w:rsidR="00FD1B09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Мастер-класс Досуговая деятельность детей второй младшей группы с применением </w:t>
            </w:r>
            <w:proofErr w:type="spellStart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полихудожетсвенного</w:t>
            </w:r>
            <w:proofErr w:type="spellEnd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подхода к воспитанию детей дошкольного возраста. Досуг «Мы дружные ребята». [Электронный ресурс] // 2021. 0 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URL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9" w:tgtFrame="_blank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://</w:t>
              </w:r>
              <w:proofErr w:type="spellStart"/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proofErr w:type="spellEnd"/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ikt</w:t>
              </w:r>
              <w:proofErr w:type="spellEnd"/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/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files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/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master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klassy</w:t>
              </w:r>
              <w:proofErr w:type="spellEnd"/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/28/64.</w:t>
              </w:r>
              <w:proofErr w:type="spellStart"/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docx</w:t>
              </w:r>
              <w:proofErr w:type="spellEnd"/>
            </w:hyperlink>
          </w:p>
        </w:tc>
        <w:tc>
          <w:tcPr>
            <w:tcW w:w="3680" w:type="dxa"/>
          </w:tcPr>
          <w:p w14:paraId="0C9F68B3" w14:textId="4FAF9F12" w:rsidR="00085613" w:rsidRPr="00BD1342" w:rsidRDefault="005C5B78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Заочное. </w:t>
            </w:r>
            <w:hyperlink r:id="rId10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natasam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88.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netfolio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/52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52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dd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8-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fb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51-49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4-9378-54725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aed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633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jpg</w:t>
              </w:r>
            </w:hyperlink>
            <w:r w:rsidR="00085613"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804895" w14:textId="77777777" w:rsidR="00085613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D66C1" w14:textId="77777777" w:rsidR="00085613" w:rsidRPr="00BD1342" w:rsidRDefault="00F6190D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docs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docs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url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browser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%2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%2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DT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uXEPRrJRXlUFoewruGgCWEXoj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QJRR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YDBx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XaAlRqu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OaOHdh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eaQOv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FLovREJdMrCTP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GkE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ZXtPy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FxwIPNZpbUprLM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yqbtkDZfAPzOYqAeRQh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Zzavr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mb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NMXfqdFde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IiAqFaalw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Fsign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DsHfLWlGui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wRrJ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lpMtUHRQlCewHPNCvw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uNpOGHqxE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name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=64.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docx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nosw</w:t>
              </w:r>
              <w:proofErr w:type="spellEnd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 w:rsidR="00085613"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B09" w:rsidRPr="00BD1342" w14:paraId="6843E551" w14:textId="77777777" w:rsidTr="00085613">
        <w:trPr>
          <w:trHeight w:val="321"/>
        </w:trPr>
        <w:tc>
          <w:tcPr>
            <w:tcW w:w="1588" w:type="dxa"/>
            <w:vMerge/>
          </w:tcPr>
          <w:p w14:paraId="13C9CC1B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14:paraId="3FA7D6DD" w14:textId="77777777" w:rsidR="00FD1B09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976" w:type="dxa"/>
          </w:tcPr>
          <w:p w14:paraId="24EAB8D3" w14:textId="77777777" w:rsidR="00FD1B09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"Полихудожественный подход как современный метод художественно эстетического воспитания детей дошкольного возраста в рамках реализации ФГОС ДО" [Электронный ресурс] // 2022. 6 c. URL: </w:t>
            </w:r>
            <w:hyperlink r:id="rId12" w:tgtFrame="_blank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https://magistr-r.ru/10</w:t>
              </w:r>
            </w:hyperlink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14:paraId="5BC136A4" w14:textId="6AA62994" w:rsidR="00FD1B09" w:rsidRPr="00BD1342" w:rsidRDefault="005C5B78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Публикация. </w:t>
            </w:r>
            <w:hyperlink r:id="rId13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natasam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88.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netfolio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bb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21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7782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188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62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ae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2420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36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1950.</w:t>
              </w:r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jpg</w:t>
              </w:r>
            </w:hyperlink>
          </w:p>
          <w:p w14:paraId="1E5A1011" w14:textId="77777777" w:rsidR="00085613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71187" w14:textId="77777777" w:rsidR="00085613" w:rsidRPr="00C64363" w:rsidRDefault="00F6190D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natasam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88.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netfolio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/404009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9664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17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42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6461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628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ab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jpg</w:t>
              </w:r>
            </w:hyperlink>
          </w:p>
          <w:p w14:paraId="75D8281B" w14:textId="77777777" w:rsidR="00085613" w:rsidRPr="00C64363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77944" w14:textId="77777777" w:rsidR="00085613" w:rsidRPr="00C64363" w:rsidRDefault="00F6190D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docs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docs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url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browser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%2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%2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DT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uXEPRrJRXlUFoewruMAhmfFUZtmwNG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jbAgYeFTK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3-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nC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lQitEYxiGLuffTcYRIsx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Bn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mpa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ph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cngwh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kd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diNiBTaSdNie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nuMoLCGXfjTJWfg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OLCrNpL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fAeAD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GDZ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Pxp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aQ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Fsign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DM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hbTkFZ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kPrqXxhozJBUQgDFmkPuy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AoaVOA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8%3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name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606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1484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86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88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75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292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29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docx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nosw</w:t>
              </w:r>
              <w:proofErr w:type="spellEnd"/>
              <w:r w:rsidR="00085613" w:rsidRPr="00C643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 w:rsidR="00085613"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613" w:rsidRPr="00BD1342" w14:paraId="500096D7" w14:textId="77777777" w:rsidTr="00C00309">
        <w:trPr>
          <w:trHeight w:val="841"/>
        </w:trPr>
        <w:tc>
          <w:tcPr>
            <w:tcW w:w="1588" w:type="dxa"/>
            <w:vMerge/>
          </w:tcPr>
          <w:p w14:paraId="0FC13670" w14:textId="77777777" w:rsidR="00085613" w:rsidRPr="00C64363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14:paraId="025215BF" w14:textId="77777777" w:rsidR="00085613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  <w:tc>
          <w:tcPr>
            <w:tcW w:w="2976" w:type="dxa"/>
          </w:tcPr>
          <w:p w14:paraId="2218F690" w14:textId="77777777" w:rsidR="00085613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непрерывной непосредственно образовательной деятельности. Тема: "На помощь солнышку" (ОО "Познавательное развитие"). // Электронное периодическое издание "</w:t>
            </w:r>
            <w:proofErr w:type="spellStart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Нуми</w:t>
            </w:r>
            <w:proofErr w:type="spellEnd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г Москва. , 2022.</w:t>
            </w:r>
          </w:p>
        </w:tc>
        <w:tc>
          <w:tcPr>
            <w:tcW w:w="3680" w:type="dxa"/>
          </w:tcPr>
          <w:p w14:paraId="32B7B24E" w14:textId="364F1124" w:rsidR="00085613" w:rsidRPr="00BD1342" w:rsidRDefault="005C5B78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hyperlink r:id="rId16" w:history="1">
              <w:r w:rsidR="00085613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https://natasam88.netfolio.ru/files/ccdefd548a7528eb85232e4718f588ac.jpg</w:t>
              </w:r>
            </w:hyperlink>
          </w:p>
          <w:p w14:paraId="4C402976" w14:textId="77777777" w:rsidR="00085613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36683" w14:textId="77777777" w:rsidR="00085613" w:rsidRPr="00BD1342" w:rsidRDefault="00085613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FB" w:rsidRPr="00BD1342" w14:paraId="34808E42" w14:textId="77777777" w:rsidTr="00EC340D">
        <w:trPr>
          <w:trHeight w:val="5957"/>
        </w:trPr>
        <w:tc>
          <w:tcPr>
            <w:tcW w:w="1588" w:type="dxa"/>
          </w:tcPr>
          <w:p w14:paraId="41A79B7C" w14:textId="77777777" w:rsidR="004269FB" w:rsidRPr="00BD1342" w:rsidRDefault="004269FB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. обеспечение (РППС, разработки - ссылки)</w:t>
            </w:r>
          </w:p>
        </w:tc>
        <w:tc>
          <w:tcPr>
            <w:tcW w:w="7757" w:type="dxa"/>
            <w:gridSpan w:val="3"/>
          </w:tcPr>
          <w:p w14:paraId="5604B4AB" w14:textId="77777777" w:rsidR="004269FB" w:rsidRPr="00BD1342" w:rsidRDefault="004269FB" w:rsidP="007D4B9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D13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1.Картины и иллюстрации по полихудожественному развитию, Картотека репродукции картин художников.</w:t>
            </w:r>
          </w:p>
          <w:p w14:paraId="0D93EF0C" w14:textId="77777777" w:rsidR="004269FB" w:rsidRPr="00BD1342" w:rsidRDefault="004269FB" w:rsidP="007D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 музыкально-дидактических игр.</w:t>
            </w:r>
          </w:p>
          <w:p w14:paraId="7F465A8D" w14:textId="77777777" w:rsidR="004269FB" w:rsidRPr="00BD1342" w:rsidRDefault="004269FB" w:rsidP="007D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3. Картотека дидактических игр по нравственно-патриотическому воспитанию. </w:t>
            </w:r>
          </w:p>
          <w:p w14:paraId="490CC018" w14:textId="77777777" w:rsidR="004269FB" w:rsidRPr="00BD1342" w:rsidRDefault="004269FB" w:rsidP="00B6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4. Развивающие альбомы «Символы победы», «Города герои».</w:t>
            </w:r>
          </w:p>
          <w:p w14:paraId="09322FB7" w14:textId="77777777" w:rsidR="004269FB" w:rsidRPr="00BD1342" w:rsidRDefault="004269FB" w:rsidP="00B6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5. Наглядный материал «Выдающиеся космонавты», «Наша вселенная», «Солнечная система», «Первые космонавты».</w:t>
            </w:r>
          </w:p>
          <w:p w14:paraId="655D2E89" w14:textId="77777777" w:rsidR="004269FB" w:rsidRPr="00BD1342" w:rsidRDefault="004269FB" w:rsidP="00B6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6. Патриотические кубики.</w:t>
            </w:r>
          </w:p>
          <w:p w14:paraId="42CF1A4E" w14:textId="77777777" w:rsidR="004269FB" w:rsidRPr="00BD1342" w:rsidRDefault="004269FB" w:rsidP="00B6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7. Образовательный куб «Моя Россия».</w:t>
            </w:r>
          </w:p>
          <w:p w14:paraId="1E3108B1" w14:textId="77777777" w:rsidR="004269FB" w:rsidRPr="00BD1342" w:rsidRDefault="004269FB" w:rsidP="00B6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8. Образовательный куб «Новосибирская область».</w:t>
            </w:r>
          </w:p>
          <w:p w14:paraId="5A27266C" w14:textId="77777777" w:rsidR="004269FB" w:rsidRPr="00BD1342" w:rsidRDefault="004269FB" w:rsidP="00B6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9. Дидактическая игра «Найди тень».</w:t>
            </w:r>
          </w:p>
          <w:p w14:paraId="2AF9D8F3" w14:textId="77777777" w:rsidR="004269FB" w:rsidRPr="00BD1342" w:rsidRDefault="004269FB" w:rsidP="00B6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10. Игра-бродилка «Путешествие по Новосибирску».</w:t>
            </w:r>
          </w:p>
          <w:p w14:paraId="4E04A257" w14:textId="77777777" w:rsidR="004269FB" w:rsidRPr="00BD1342" w:rsidRDefault="004269FB" w:rsidP="004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11. Развивающие альбомы «Красная книга Новосибирской области», «Экологические сказки», «Путешествие капельки». </w:t>
            </w:r>
          </w:p>
          <w:p w14:paraId="22D4C90F" w14:textId="77777777" w:rsidR="004269FB" w:rsidRPr="00BD1342" w:rsidRDefault="004269FB" w:rsidP="004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12. Дидактические игры «Где чья вещь», разрезные картинки «Моя семья». </w:t>
            </w:r>
          </w:p>
          <w:p w14:paraId="58321C0A" w14:textId="77777777" w:rsidR="004269FB" w:rsidRPr="00BD1342" w:rsidRDefault="004269FB" w:rsidP="004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13. Наглядный материал по теме «Моя семья», «Родной город». </w:t>
            </w:r>
          </w:p>
          <w:p w14:paraId="156A9270" w14:textId="77777777" w:rsidR="004269FB" w:rsidRPr="00BD1342" w:rsidRDefault="004269FB" w:rsidP="004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7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https://natasam88.netfolio.ru/files/3e82b5d61a91dc456204cec535af2b41_0.pdf</w:t>
              </w:r>
            </w:hyperlink>
            <w:r w:rsidRPr="00BD134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FD1B09" w:rsidRPr="00BD1342" w14:paraId="0B3CCF22" w14:textId="77777777" w:rsidTr="00085613">
        <w:trPr>
          <w:trHeight w:val="360"/>
        </w:trPr>
        <w:tc>
          <w:tcPr>
            <w:tcW w:w="1588" w:type="dxa"/>
            <w:vMerge w:val="restart"/>
          </w:tcPr>
          <w:p w14:paraId="42DE3CF6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Конкурсное движение (ссылки на дипломы)</w:t>
            </w:r>
          </w:p>
        </w:tc>
        <w:tc>
          <w:tcPr>
            <w:tcW w:w="1101" w:type="dxa"/>
          </w:tcPr>
          <w:p w14:paraId="62D5920A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6" w:type="dxa"/>
            <w:gridSpan w:val="2"/>
          </w:tcPr>
          <w:p w14:paraId="36508052" w14:textId="77777777" w:rsidR="00A85864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1.Региональный конкурс творческих работ "Азбука профессий" (</w:t>
            </w:r>
            <w:hyperlink r:id="rId18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https://natasam88.netfolio.ru/files/c6dd46321e70a0b18791cae8fb55f103.jpg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495798D7" w14:textId="77777777" w:rsidR="00A85864" w:rsidRPr="00BD1342" w:rsidRDefault="00A85864" w:rsidP="00A85864">
            <w:pPr>
              <w:shd w:val="clear" w:color="auto" w:fill="FCFC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D1342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III Всероссийский конкурс, посвященный Дню воспитателя и всех дошкольных работников "Мастера дошкольных дел" (</w:t>
            </w:r>
            <w:hyperlink r:id="rId19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https://natasam88.netfolio.ru/files/5a7cee0aab0fd3a8198123dcd7da4421.png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408F3BC9" w14:textId="77777777" w:rsidR="00A85864" w:rsidRPr="00BD1342" w:rsidRDefault="00A85864" w:rsidP="00A85864">
            <w:pPr>
              <w:shd w:val="clear" w:color="auto" w:fill="FCFC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Всероссийский профессиональный конкурс для педагогов "Педагогика XXI века" (</w:t>
            </w:r>
            <w:hyperlink r:id="rId20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https://natasam88.netfolio.ru/files/84169058a259f994fb9fdac60bfac346.jpg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)</w:t>
            </w:r>
          </w:p>
          <w:p w14:paraId="51F55307" w14:textId="77777777" w:rsidR="00A85864" w:rsidRPr="00BD1342" w:rsidRDefault="00A85864" w:rsidP="00A85864">
            <w:pPr>
              <w:shd w:val="clear" w:color="auto" w:fill="FCFC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4.</w:t>
            </w:r>
            <w:r w:rsidRPr="00BD1342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Областной поэтический марафон "Отчизне посвятим души прекрасные порывы"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21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https://natasam88.netfolio.ru/files/c458601645f22d282fad03638197cb75.jpg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4B7F188C" w14:textId="77777777" w:rsidR="00A85864" w:rsidRPr="00BD1342" w:rsidRDefault="00A85864" w:rsidP="00A85864">
            <w:pPr>
              <w:shd w:val="clear" w:color="auto" w:fill="FCFC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Всероссийский профессиональный конкурс "Будни и праздники в детском саду" (</w:t>
            </w:r>
            <w:hyperlink r:id="rId22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https://natasam88.netfolio.ru/files/08fc1aaa5d51dc318f6b0f1059223e82.jpg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</w:t>
            </w:r>
          </w:p>
          <w:p w14:paraId="65DD8700" w14:textId="77777777" w:rsidR="00A85864" w:rsidRPr="00BD1342" w:rsidRDefault="00F6190D" w:rsidP="00A85864">
            <w:pPr>
              <w:shd w:val="clear" w:color="auto" w:fill="FCFC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hyperlink r:id="rId23" w:history="1">
              <w:r w:rsidR="00A85864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https://natasam88.netfolio.ru/files/6b71b488d8aa033f6d07d3640c094b11.jpg</w:t>
              </w:r>
            </w:hyperlink>
            <w:r w:rsidR="00A85864"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)</w:t>
            </w:r>
          </w:p>
          <w:p w14:paraId="7E910A86" w14:textId="77777777" w:rsidR="00A85864" w:rsidRPr="00BD1342" w:rsidRDefault="00A85864" w:rsidP="00A85864">
            <w:pPr>
              <w:shd w:val="clear" w:color="auto" w:fill="FCFC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6. Региональный конкурс творческих работ "</w:t>
            </w:r>
            <w:proofErr w:type="spellStart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Новосиб</w:t>
            </w:r>
            <w:proofErr w:type="spellEnd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- центр" "Зимушка-зима" (</w:t>
            </w:r>
            <w:hyperlink r:id="rId24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https://natasam88.netfolio.ru/files/41671be911c3d7c68c4b7011fa763401.jpg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)</w:t>
            </w:r>
          </w:p>
          <w:p w14:paraId="1D4DBCBB" w14:textId="77777777" w:rsidR="00A85864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7.</w:t>
            </w:r>
            <w:r w:rsidRPr="00BD1342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фоторабот "Как я встретил новый год" (</w:t>
            </w:r>
            <w:hyperlink r:id="rId25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https://natasam88.netfolio.ru/files/75b730c36ce762ba064ab8d9ca3f9b7d.jpg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4A4E03C3" w14:textId="77777777" w:rsidR="00AC1D7B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Региональный конкурс "Золотая нить традиций" (</w:t>
            </w:r>
            <w:hyperlink r:id="rId26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https://natasam88.netfolio.ru/files/2e467401ea909fe0157f265fcc2a7333.jpg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DF321AA" w14:textId="77777777" w:rsidR="00AC1D7B" w:rsidRPr="00BD1342" w:rsidRDefault="00F6190D" w:rsidP="00A8586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7" w:history="1">
              <w:r w:rsidR="00AC1D7B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https://natasam88.netfolio.ru/files/4b4b0ce034cdd531e536c7d1ac13b039.jpg</w:t>
              </w:r>
            </w:hyperlink>
            <w:r w:rsidR="00AC1D7B"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35F37B8" w14:textId="77777777" w:rsidR="00A85864" w:rsidRPr="00BD1342" w:rsidRDefault="00F6190D" w:rsidP="00A8586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8" w:history="1">
              <w:r w:rsidR="00AC1D7B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https://natasam88.netfolio.ru/files/f0b1f1117e43631a5c967037c1071ed9.jpg</w:t>
              </w:r>
            </w:hyperlink>
            <w:r w:rsidR="00AC1D7B"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85864"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56E97A30" w14:textId="77777777" w:rsidR="00A85864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 Международный профессиональный конкурс для педагогических работников "Лучшая методическая разработка в ДОУ" (</w:t>
            </w:r>
            <w:hyperlink r:id="rId29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https://natasam88.netfolio.ru/files/1804981f4832435c531e394891b7c0e4.jpg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601764D" w14:textId="77777777" w:rsidR="00A85864" w:rsidRPr="00BD1342" w:rsidRDefault="00F6190D" w:rsidP="00A8586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0" w:history="1">
              <w:r w:rsidR="00A85864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https://natasam88.netfolio.ru/files/dbb93da94514fc93c614e4f3745be369.jpg</w:t>
              </w:r>
            </w:hyperlink>
            <w:r w:rsidR="00A85864"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14:paraId="11245346" w14:textId="77777777" w:rsidR="00A85864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10.</w:t>
            </w:r>
            <w:r w:rsidR="00AC1D7B"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Всероссийский конкурс "Познавательно-исследовательская деятельность в ДОУ" Номинация: исследовательские работы и проекты" (</w:t>
            </w:r>
            <w:hyperlink r:id="rId31" w:anchor="gallery-8" w:history="1">
              <w:r w:rsidR="00AC1D7B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https://natasam88.netfolio.ru/methodological.html#gallery-8</w:t>
              </w:r>
            </w:hyperlink>
            <w:r w:rsidR="00AC1D7B"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</w:t>
            </w:r>
          </w:p>
          <w:p w14:paraId="399B5C1A" w14:textId="77777777" w:rsidR="00AC1D7B" w:rsidRPr="00BD1342" w:rsidRDefault="00F6190D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AC1D7B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https://natasam88.netfolio.ru/files/694996cd28b0118733aac0e22eb2fa7c.jpg</w:t>
              </w:r>
            </w:hyperlink>
            <w:r w:rsidR="00AC1D7B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182929B7" w14:textId="77777777" w:rsidR="00AC1D7B" w:rsidRPr="00BD1342" w:rsidRDefault="00AC1D7B" w:rsidP="00A8586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 фестиваль родного языка (</w:t>
            </w:r>
            <w:hyperlink r:id="rId33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https://natasam88.netfolio.ru/files/45bcd2b44315c8723cd2065fe835bbe9.jpg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).</w:t>
            </w:r>
          </w:p>
          <w:p w14:paraId="7E3203E7" w14:textId="77777777" w:rsidR="00AC1D7B" w:rsidRPr="00BD1342" w:rsidRDefault="00AC1D7B" w:rsidP="00AC1D7B">
            <w:pPr>
              <w:shd w:val="clear" w:color="auto" w:fill="FCFC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  <w:r w:rsidRPr="00BD1342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Межрегиональный конкурс "Экологическое воспитание детей дошкольного возраста" (</w:t>
            </w:r>
            <w:hyperlink r:id="rId34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https://natasam88.netfolio.ru/files/2c4950b61a3b8c4d194c54d0c8163f7b.jpg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5FCCBE7C" w14:textId="77777777" w:rsidR="00AC1D7B" w:rsidRPr="00BD1342" w:rsidRDefault="00AC1D7B" w:rsidP="00AC1D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  <w:r w:rsidRPr="00BD1342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творческих работ "К далеким звездам" (</w:t>
            </w:r>
            <w:hyperlink r:id="rId35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https://natasam88.netfolio.ru/files/ae839e5005aa1c5af2da3ceeaedcf618.jpg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4CB487C4" w14:textId="77777777" w:rsidR="00AC1D7B" w:rsidRPr="00BD1342" w:rsidRDefault="00AC1D7B" w:rsidP="00AC1D7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Городской творческий конкурс "Память священна" посвященный Дню Победы в Великой Отечественной войне (</w:t>
            </w:r>
            <w:hyperlink r:id="rId36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https://natasam88.netfolio.ru/files/6c012b6c892f1c6bf517f0cfc4c0b8ab.jpg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).</w:t>
            </w:r>
          </w:p>
          <w:p w14:paraId="44C9598C" w14:textId="77777777" w:rsidR="00AC1D7B" w:rsidRPr="00BD1342" w:rsidRDefault="00AC1D7B" w:rsidP="00AC1D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15.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творческих работ "Победный май" (</w:t>
            </w:r>
            <w:hyperlink r:id="rId37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https://natasam88.netfolio.ru/files/0c84b0cfa77156b617991482531fb8a8.pdf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).</w:t>
            </w:r>
          </w:p>
          <w:p w14:paraId="7B7D268C" w14:textId="77777777" w:rsidR="00FD1B09" w:rsidRPr="00BD1342" w:rsidRDefault="00AC1D7B" w:rsidP="00AC1D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  <w:r w:rsidRPr="00BD1342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Межрегиональный конкурс методических и дидактических разработок "Весна: образование без границ" (</w:t>
            </w:r>
            <w:hyperlink r:id="rId38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https://natasam88.netfolio.ru/files/f20f75b5c863c2153b0e9ffcdc749ec7.jpg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</w:tc>
      </w:tr>
      <w:tr w:rsidR="00FD1B09" w:rsidRPr="00BD1342" w14:paraId="14D6B0F7" w14:textId="77777777" w:rsidTr="00085613">
        <w:trPr>
          <w:trHeight w:val="267"/>
        </w:trPr>
        <w:tc>
          <w:tcPr>
            <w:tcW w:w="1588" w:type="dxa"/>
            <w:vMerge/>
          </w:tcPr>
          <w:p w14:paraId="36E31203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14:paraId="4036BB95" w14:textId="77777777" w:rsidR="00FD1B09" w:rsidRPr="00BD1342" w:rsidRDefault="00FD1B09" w:rsidP="00A8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42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</w:tc>
        <w:tc>
          <w:tcPr>
            <w:tcW w:w="6656" w:type="dxa"/>
            <w:gridSpan w:val="2"/>
          </w:tcPr>
          <w:p w14:paraId="0EC70957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1.Всероссийский творческий конкурс "Осенняя пора - очей очарование..." (</w:t>
            </w:r>
            <w:hyperlink r:id="rId39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https://natasam88.netfolio.ru/files/5607b191dc8aa3f09da7ff9074120fdf.jpg</w:t>
              </w:r>
            </w:hyperlink>
          </w:p>
          <w:p w14:paraId="04BE09A7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40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https://natasam88.netfolio.ru/files/90de79542b445f694092fa45cb57b8c3.jpg</w:t>
              </w:r>
            </w:hyperlink>
            <w:r w:rsidR="00177C30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 </w:t>
            </w:r>
          </w:p>
          <w:p w14:paraId="0985043E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BD1342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творческий конкурс "Здравствуй, Осень золотая!" (</w:t>
            </w:r>
            <w:hyperlink r:id="rId41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https://natasam88.netfolio.ru/files/2ac60df10b655a941c9e6cc30906f067.png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4F007752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42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https://natasam88.netfolio.ru/files/a0bc36a9b7116667793d9b6b8867f72e.png</w:t>
              </w:r>
            </w:hyperlink>
            <w:r w:rsidR="00177C30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5FEE527D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43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https://natasam88.netfolio.ru/files/b573a0be7c8dfae9fd5e6d1884d18449.png</w:t>
              </w:r>
            </w:hyperlink>
          </w:p>
          <w:p w14:paraId="54DF6D1C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44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https://natasam88.netfolio.ru/files/cb0f3ab3ff807772df4e963d1f8289e8.png</w:t>
              </w:r>
            </w:hyperlink>
            <w:r w:rsidR="00177C30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1A69B400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Международный творческий конкурс "Пластилиновая фантазия" (</w:t>
            </w:r>
            <w:hyperlink r:id="rId45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https://natasam88.netfolio.ru/files/f719eb61951ea8b8908c8fa93a7ff999.png</w:t>
              </w:r>
            </w:hyperlink>
          </w:p>
          <w:p w14:paraId="642B1BE5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https://natasam88.netfolio.ru/files/7c7b12e53d4a617ebfeb0a7f3799d17f.png</w:t>
              </w:r>
            </w:hyperlink>
          </w:p>
          <w:p w14:paraId="64DA0D5C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https://natasam88.netfolio.ru/files/7c7b12e53d4a617ebfeb0a7f3799d17f.png</w:t>
              </w:r>
            </w:hyperlink>
          </w:p>
          <w:p w14:paraId="1C3F7537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https://natasam88.netfolio.ru/files/7c7b12e53d4a617ebfeb0a7f3799d17f.png</w:t>
              </w:r>
            </w:hyperlink>
            <w:r w:rsidR="00177C30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49807CF2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Международный конкурс поделок из природного материала "Осенний вернисаж" (</w:t>
            </w:r>
            <w:hyperlink r:id="rId49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https://natasam88.netfolio.ru/files/b5279da235e8965c703f898b27cef581.jpg</w:t>
              </w:r>
            </w:hyperlink>
          </w:p>
          <w:p w14:paraId="61463212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https://natasam88.netfolio.ru/files/b5279da235e8965c703f898b27cef581.jpg</w:t>
              </w:r>
            </w:hyperlink>
            <w:r w:rsidR="00177C30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5CFBB46E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Международный конкурс чтецов "Стихов не мало есть на свете" (</w:t>
            </w:r>
            <w:hyperlink r:id="rId51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https://natasam88.netfolio.ru/files/b8900b4b553d0e67167794b994a11da1.jpg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14:paraId="3F45BC46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Региональный конкурс творческих работ "</w:t>
            </w:r>
            <w:proofErr w:type="spellStart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Новосиб</w:t>
            </w:r>
            <w:proofErr w:type="spellEnd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-конкурс" "Красавица осень" (</w:t>
            </w:r>
            <w:hyperlink r:id="rId52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https://natasam88.netfolio.ru/files/ce02717a37a45ce0b267dee270954365.jpg</w:t>
              </w:r>
            </w:hyperlink>
          </w:p>
          <w:p w14:paraId="71549AE0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3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https://natasam88.netfolio.ru/files/9206c2d7e4683082534349f6651a55db.jpg</w:t>
              </w:r>
            </w:hyperlink>
          </w:p>
          <w:p w14:paraId="55C66E39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4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https://natasam88.netfolio.ru/files/9206c2d7e4683082534349f6651a55db.jpg</w:t>
              </w:r>
            </w:hyperlink>
          </w:p>
          <w:p w14:paraId="387F5B72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5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https://natasam88.netfolio.ru/files/27216ed172c450f188247b444d4660ac.jpg</w:t>
              </w:r>
            </w:hyperlink>
            <w:r w:rsidR="00177C30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08E3FCFC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Всероссийский конкурс рисунков и поделок, посвященный безопасности дорожного движения "Верный друг - дорожный знак". (</w:t>
            </w:r>
            <w:hyperlink r:id="rId56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https://natasam88.netfolio.ru/files/f5e4e01c1b54e1985092c5f3aae37263.jpg</w:t>
              </w:r>
            </w:hyperlink>
          </w:p>
          <w:p w14:paraId="2D6CF77C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7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https://natasam88.netfolio.ru/files/80f7311b3bd172905ab4dfa907d8eb73.jpg</w:t>
              </w:r>
            </w:hyperlink>
            <w:r w:rsidR="00177C30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485F22C4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Региональный конкурс творческих работ среди воспитанников, учащихся и педагогических работников образовательных учреждений "Путешествие в 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lastRenderedPageBreak/>
              <w:t>сказку" (</w:t>
            </w:r>
            <w:hyperlink r:id="rId58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https://natasam88.netfolio.ru/files/db466d2d458d1cde34ea1f90464ece65.jpg</w:t>
              </w:r>
            </w:hyperlink>
          </w:p>
          <w:p w14:paraId="04C5A76D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9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https://natasam88.netfolio.ru/files/f7a0fbbf1c8a719c1acc31bf905b13e2.jpg</w:t>
              </w:r>
            </w:hyperlink>
          </w:p>
          <w:p w14:paraId="2DB4BB7E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0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https://natasam88.netfolio.ru/files/5cec08cae2410cdfa3763f2ea25da602.jpg</w:t>
              </w:r>
            </w:hyperlink>
            <w:r w:rsidR="00177C30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0989A1C6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Региональный конкурс творческих работ среди воспитанников, учащихся и педагогических работников образовательных учреждений "Зимушка - зима". (</w:t>
            </w:r>
            <w:hyperlink r:id="rId61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https://natasam88.netfolio.ru/files/a785c3c464f3caeb9b012eb72e0e14d3.jpg</w:t>
              </w:r>
            </w:hyperlink>
          </w:p>
          <w:p w14:paraId="000FE9F9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2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https://natasam88.netfolio.ru/files/2a46baa7de151f18ff87c3de5e708a98.jpg</w:t>
              </w:r>
            </w:hyperlink>
          </w:p>
          <w:p w14:paraId="7D8F9C0B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3" w:history="1">
              <w:r w:rsidR="00177C30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https://natasam88.netfolio.ru/files/9f22e5084f1ffea98cdf3796df133a1a.jpg</w:t>
              </w:r>
            </w:hyperlink>
            <w:r w:rsidR="00177C30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096240BF" w14:textId="77777777" w:rsidR="00177C30" w:rsidRPr="00BD1342" w:rsidRDefault="00177C30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10.Всероссийская викторина по сказке "</w:t>
            </w:r>
            <w:proofErr w:type="spellStart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Заюшкина</w:t>
            </w:r>
            <w:proofErr w:type="spellEnd"/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избушка" (</w:t>
            </w:r>
            <w:hyperlink r:id="rId64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https://natasam88.netfolio.ru/files/65f8ddfdca34e57f9891db8398235c82.jpg</w:t>
              </w:r>
            </w:hyperlink>
          </w:p>
          <w:p w14:paraId="195A8C1F" w14:textId="77777777" w:rsidR="00177C30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5" w:history="1">
              <w:r w:rsidR="00A85864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https://natasam88.netfolio.ru/files/7fe418b2a550796a546033933fb397ea.jpg</w:t>
              </w:r>
            </w:hyperlink>
          </w:p>
          <w:p w14:paraId="41BE4599" w14:textId="77777777" w:rsidR="00A85864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6" w:history="1">
              <w:r w:rsidR="00A85864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https://natasam88.netfolio.ru/files/075e23b308997b621aec9da99b26d57d.jpg</w:t>
              </w:r>
            </w:hyperlink>
            <w:r w:rsidR="00A85864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3B80CB3C" w14:textId="77777777" w:rsidR="00A85864" w:rsidRPr="00BD1342" w:rsidRDefault="00A85864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Всероссийский конкурс детских поделок "Бумажные фантазии" (</w:t>
            </w:r>
            <w:hyperlink r:id="rId67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https://natasam88.netfolio.ru/files/65f774e8122a22af9b09f4edf71c0b25.jpg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14:paraId="57018FAB" w14:textId="77777777" w:rsidR="00A85864" w:rsidRPr="00BD1342" w:rsidRDefault="00A85864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Всероссийский творческий конкурс "Мир глазами детей" (</w:t>
            </w:r>
            <w:hyperlink r:id="rId68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CFCFF"/>
                </w:rPr>
                <w:t>https://natasam88.netfolio.ru/files/a428366a0f84c004be731a59d0805bc3.jpg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)</w:t>
            </w:r>
          </w:p>
          <w:p w14:paraId="71F168E9" w14:textId="77777777" w:rsidR="00A85864" w:rsidRPr="00BD1342" w:rsidRDefault="00A85864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13.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Всероссийский творческий конкурс "ПДД глазами детей" (</w:t>
            </w:r>
            <w:hyperlink r:id="rId69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https://natasam88.netfolio.ru/files/7abe4802a198e900f4d6f81c757e2399.jpg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14:paraId="5552B206" w14:textId="77777777" w:rsidR="00A85864" w:rsidRPr="00BD1342" w:rsidRDefault="00A85864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 Региональный конкурс творческих работ "Золотая нить традиций" (</w:t>
            </w:r>
            <w:hyperlink r:id="rId70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https://natasam88.netfolio.ru/files/f81d13b6ccef28a3a6d9d39a65102b2a.jpg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14:paraId="608461ED" w14:textId="77777777" w:rsidR="00A85864" w:rsidRPr="00BD1342" w:rsidRDefault="00A85864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 Международный творческий конкурс "Волшебный мир сказок" (</w:t>
            </w:r>
            <w:hyperlink r:id="rId71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https://natasam88.netfolio.ru/files/6972117a09595b03a6a0a37505e42d7d.jpg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1ADA174" w14:textId="77777777" w:rsidR="00A85864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2" w:history="1">
              <w:r w:rsidR="00A85864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https://natasam88.netfolio.ru/files/8f16885a588b88932e0d77fe23e1c029.jpg</w:t>
              </w:r>
            </w:hyperlink>
            <w:r w:rsidR="00A85864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0D17CF9D" w14:textId="77777777" w:rsidR="00A85864" w:rsidRPr="00BD1342" w:rsidRDefault="00A85864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 </w:t>
            </w: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 фестиваль родного языка "Малые народы большой страны" (</w:t>
            </w:r>
            <w:hyperlink r:id="rId73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https://natasam88.netfolio.ru/files/bfb95d2d74ff049a47de6699aa971ab1.jpg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14:paraId="65845FCC" w14:textId="77777777" w:rsidR="00A85864" w:rsidRPr="00BD1342" w:rsidRDefault="00A85864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 Региональное конкурсное мероприятие "Галерея природы" (</w:t>
            </w:r>
            <w:hyperlink r:id="rId74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https://natasam88.netfolio.ru/files/8b6c3ea27718ea02088eabebc79bb1c6.jpg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14:paraId="225C03EE" w14:textId="77777777" w:rsidR="00A85864" w:rsidRPr="00BD1342" w:rsidRDefault="00A85864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 Региональный конкурс творческих работ "В мире пернатых". (</w:t>
            </w:r>
            <w:hyperlink r:id="rId75" w:anchor="gallery-13" w:history="1">
              <w:r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https://natasam88.netfolio.ru/extracurricular.html#gallery-13</w:t>
              </w:r>
            </w:hyperlink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0F8DBD" w14:textId="77777777" w:rsidR="00A85864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6" w:anchor="gallery-14" w:history="1">
              <w:r w:rsidR="00A85864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https://natasam88.netfolio.ru/extracurricular.html#gallery-14</w:t>
              </w:r>
            </w:hyperlink>
          </w:p>
          <w:p w14:paraId="52BD620D" w14:textId="77777777" w:rsidR="00A85864" w:rsidRPr="00BD1342" w:rsidRDefault="00F6190D" w:rsidP="00177C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7" w:anchor="gallery-15" w:history="1">
              <w:r w:rsidR="00A85864" w:rsidRPr="00BD134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https://natasam88.netfolio.ru/extracurricular.html#gallery-15</w:t>
              </w:r>
            </w:hyperlink>
            <w:r w:rsidR="00A85864"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14:paraId="4667771F" w14:textId="77777777" w:rsidR="00A85864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19.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творческих работ "К далеким звездам" (</w:t>
            </w:r>
            <w:hyperlink r:id="rId78" w:anchor="gallery-16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https://natasam88.netfolio.ru/extracurricular.html#gallery-16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0A51B768" w14:textId="77777777" w:rsidR="00A85864" w:rsidRPr="00BD1342" w:rsidRDefault="00F6190D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9" w:anchor="gallery-17" w:history="1">
              <w:r w:rsidR="00A85864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https://natasam88.netfolio.ru/extracurricular.html#gallery-17</w:t>
              </w:r>
            </w:hyperlink>
          </w:p>
          <w:p w14:paraId="7BF5CDC5" w14:textId="77777777" w:rsidR="00A85864" w:rsidRPr="00BD1342" w:rsidRDefault="00F6190D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0" w:anchor="gallery-18" w:history="1">
              <w:r w:rsidR="00A85864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https://natasam88.netfolio.ru/extracurricular.html#gallery-18</w:t>
              </w:r>
            </w:hyperlink>
            <w:r w:rsidR="00A85864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1FE3F93A" w14:textId="77777777" w:rsidR="00A85864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Областной конкурс детских рисунков "Сказки дедушки Корнея" посвященного Международному дню детской книги и 140-летию со дня рождения К. И. Чуковского (</w:t>
            </w:r>
            <w:hyperlink r:id="rId81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https://natasam88.netfolio.ru/files/fca49d54fa9af0e440e5c109aa83a16f.pdf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07DCE6E3" w14:textId="77777777" w:rsidR="00A85864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</w:t>
            </w:r>
            <w:r w:rsidRPr="00BD1342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чтецов "Читаем стихи о весне" (</w:t>
            </w:r>
            <w:hyperlink r:id="rId82" w:anchor="gallery-19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https://natasam88.netfolio.ru/extracurricular.html#gallery-19</w:t>
              </w:r>
            </w:hyperlink>
          </w:p>
          <w:p w14:paraId="40924A83" w14:textId="77777777" w:rsidR="00A85864" w:rsidRPr="00BD1342" w:rsidRDefault="00F6190D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3" w:anchor="gallery-20" w:history="1">
              <w:r w:rsidR="00A85864"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https://natasam88.netfolio.ru/extracurricular.html#gallery-20</w:t>
              </w:r>
            </w:hyperlink>
            <w:r w:rsidR="00A85864"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47415855" w14:textId="77777777" w:rsidR="00A85864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BD1342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открыток "Письма, опаленные войной" (</w:t>
            </w:r>
            <w:hyperlink r:id="rId84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https://natasam88.netfolio.ru/files/c471d5855bcfa1e9a2bdf3506c9d37f4.jpg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30E69F6E" w14:textId="77777777" w:rsidR="00FD1B09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 Всероссийский детский конкурс чтецов "Салют победы" (</w:t>
            </w:r>
            <w:hyperlink r:id="rId85" w:history="1">
              <w:r w:rsidRPr="00BD134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https://natasam88.netfolio.ru/files/176491ccaa33b36220066a30c3bf92c0.pdf</w:t>
              </w:r>
            </w:hyperlink>
            <w:r w:rsidRPr="00BD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1A7EFDAE" w14:textId="77777777" w:rsidR="00A85864" w:rsidRPr="00BD1342" w:rsidRDefault="00A85864" w:rsidP="00A85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0B4FA26A" w14:textId="77777777" w:rsidR="00FD1B09" w:rsidRDefault="00FD1B09" w:rsidP="00BE2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167635" w14:textId="77777777" w:rsidR="00FD1B09" w:rsidRDefault="00FD1B09" w:rsidP="00BE2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17D7C" w14:textId="77777777" w:rsidR="00FD1B09" w:rsidRDefault="00FD1B09" w:rsidP="00BE2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7DAA9" w14:textId="77777777" w:rsidR="00FD1B09" w:rsidRDefault="00FD1B09" w:rsidP="00BE2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C4C5A" w14:textId="77777777" w:rsidR="00FD1B09" w:rsidRDefault="00FD1B09" w:rsidP="00BE2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59F30F" w14:textId="77777777" w:rsidR="00FD1B09" w:rsidRDefault="00FD1B09" w:rsidP="00FD1B09">
      <w:pPr>
        <w:rPr>
          <w:rFonts w:ascii="Times New Roman" w:hAnsi="Times New Roman" w:cs="Times New Roman"/>
          <w:sz w:val="28"/>
          <w:szCs w:val="28"/>
        </w:rPr>
      </w:pPr>
    </w:p>
    <w:p w14:paraId="53CE6289" w14:textId="77777777" w:rsidR="00FD1B09" w:rsidRDefault="00FD1B09" w:rsidP="00BE2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E5320" w14:textId="0A1E1668" w:rsidR="002B33BF" w:rsidRDefault="005C5B78" w:rsidP="005C5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4820"/>
        <w:gridCol w:w="2262"/>
      </w:tblGrid>
      <w:tr w:rsidR="00BE2382" w:rsidRPr="00FF5247" w14:paraId="7419F40C" w14:textId="77777777" w:rsidTr="008125D8">
        <w:tc>
          <w:tcPr>
            <w:tcW w:w="1271" w:type="dxa"/>
          </w:tcPr>
          <w:p w14:paraId="79A7EE2E" w14:textId="77777777" w:rsidR="00BE2382" w:rsidRPr="00FF5247" w:rsidRDefault="00BE2382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8074" w:type="dxa"/>
            <w:gridSpan w:val="3"/>
          </w:tcPr>
          <w:p w14:paraId="3A6948C8" w14:textId="29B3CD51" w:rsidR="00BE2382" w:rsidRPr="00FF5247" w:rsidRDefault="000714D3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Шпиякина Наталья Викторовна</w:t>
            </w:r>
          </w:p>
        </w:tc>
      </w:tr>
      <w:tr w:rsidR="00BE2382" w:rsidRPr="00FF5247" w14:paraId="356C66A5" w14:textId="77777777" w:rsidTr="008125D8">
        <w:tc>
          <w:tcPr>
            <w:tcW w:w="1271" w:type="dxa"/>
          </w:tcPr>
          <w:p w14:paraId="22B476EF" w14:textId="77777777" w:rsidR="00BE2382" w:rsidRPr="00FF5247" w:rsidRDefault="00BE2382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8074" w:type="dxa"/>
            <w:gridSpan w:val="3"/>
          </w:tcPr>
          <w:p w14:paraId="00436AFF" w14:textId="481B3CF5" w:rsidR="00BE2382" w:rsidRPr="00FF5247" w:rsidRDefault="000714D3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BE2382" w:rsidRPr="00FF5247" w14:paraId="1F0E0889" w14:textId="77777777" w:rsidTr="008125D8">
        <w:tc>
          <w:tcPr>
            <w:tcW w:w="1271" w:type="dxa"/>
          </w:tcPr>
          <w:p w14:paraId="1AAA8FA7" w14:textId="77777777" w:rsidR="00BE2382" w:rsidRPr="00FF5247" w:rsidRDefault="00BE2382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8074" w:type="dxa"/>
            <w:gridSpan w:val="3"/>
          </w:tcPr>
          <w:p w14:paraId="1C55B504" w14:textId="7CDDB458" w:rsidR="00BE2382" w:rsidRPr="00FF5247" w:rsidRDefault="000714D3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BE2382" w:rsidRPr="00FF5247" w14:paraId="2208E2BA" w14:textId="77777777" w:rsidTr="008125D8">
        <w:tc>
          <w:tcPr>
            <w:tcW w:w="1271" w:type="dxa"/>
          </w:tcPr>
          <w:p w14:paraId="786A3E71" w14:textId="77777777" w:rsidR="00BE2382" w:rsidRPr="00FF5247" w:rsidRDefault="00520F1C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2382" w:rsidRPr="00FF5247">
              <w:rPr>
                <w:rFonts w:ascii="Times New Roman" w:hAnsi="Times New Roman" w:cs="Times New Roman"/>
                <w:sz w:val="28"/>
                <w:szCs w:val="28"/>
              </w:rPr>
              <w:t>рок реализации</w:t>
            </w:r>
          </w:p>
        </w:tc>
        <w:tc>
          <w:tcPr>
            <w:tcW w:w="8074" w:type="dxa"/>
            <w:gridSpan w:val="3"/>
          </w:tcPr>
          <w:p w14:paraId="1EEA6A9E" w14:textId="77777777" w:rsidR="00BE2382" w:rsidRPr="00FF5247" w:rsidRDefault="00FD1B09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BE2382"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382"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2382" w:rsidRPr="00FF5247" w14:paraId="69A00991" w14:textId="77777777" w:rsidTr="008125D8">
        <w:tc>
          <w:tcPr>
            <w:tcW w:w="1271" w:type="dxa"/>
          </w:tcPr>
          <w:p w14:paraId="49EEBD4E" w14:textId="77777777" w:rsidR="00BE2382" w:rsidRPr="00FF5247" w:rsidRDefault="00520F1C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2382" w:rsidRPr="00FF5247">
              <w:rPr>
                <w:rFonts w:ascii="Times New Roman" w:hAnsi="Times New Roman" w:cs="Times New Roman"/>
                <w:sz w:val="28"/>
                <w:szCs w:val="28"/>
              </w:rPr>
              <w:t>ема саморазвития</w:t>
            </w:r>
          </w:p>
        </w:tc>
        <w:tc>
          <w:tcPr>
            <w:tcW w:w="8074" w:type="dxa"/>
            <w:gridSpan w:val="3"/>
          </w:tcPr>
          <w:p w14:paraId="66E13AF7" w14:textId="5EFB4FD1" w:rsidR="00BE2382" w:rsidRPr="00FF5247" w:rsidRDefault="000714D3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детей дошкольного возраста в контексте полихудожественного подхода (3-4 года).</w:t>
            </w:r>
          </w:p>
        </w:tc>
      </w:tr>
      <w:tr w:rsidR="00BE2382" w:rsidRPr="00FF5247" w14:paraId="1F3DAFD0" w14:textId="77777777" w:rsidTr="008125D8">
        <w:tc>
          <w:tcPr>
            <w:tcW w:w="1271" w:type="dxa"/>
          </w:tcPr>
          <w:p w14:paraId="3B9BF8D6" w14:textId="77777777" w:rsidR="00BE2382" w:rsidRPr="00FF5247" w:rsidRDefault="00520F1C" w:rsidP="00B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2382" w:rsidRPr="00FF5247">
              <w:rPr>
                <w:rFonts w:ascii="Times New Roman" w:hAnsi="Times New Roman" w:cs="Times New Roman"/>
                <w:sz w:val="28"/>
                <w:szCs w:val="28"/>
              </w:rPr>
              <w:t>адачи по данной теме</w:t>
            </w:r>
          </w:p>
        </w:tc>
        <w:tc>
          <w:tcPr>
            <w:tcW w:w="8074" w:type="dxa"/>
            <w:gridSpan w:val="3"/>
          </w:tcPr>
          <w:p w14:paraId="146AF912" w14:textId="77777777" w:rsidR="000714D3" w:rsidRPr="00FF5247" w:rsidRDefault="000714D3" w:rsidP="0007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1.Воспитывать в детях чувства привязанности и уважения к своему дому, семье, детскому саду;</w:t>
            </w:r>
          </w:p>
          <w:p w14:paraId="66E1E0B5" w14:textId="77777777" w:rsidR="000714D3" w:rsidRPr="00FF5247" w:rsidRDefault="000714D3" w:rsidP="0007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2.Формировать знания о родном городе Новосибирске, о России, как о родной стране (о символике, достопримечательностях, выдающихся людях, государственных праздниках, культуре и быте своего народа);</w:t>
            </w:r>
          </w:p>
          <w:p w14:paraId="69A5F891" w14:textId="0276704D" w:rsidR="00BE2382" w:rsidRPr="00FF5247" w:rsidRDefault="000714D3" w:rsidP="0007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3.Через полихудожественный подход воспитывать у детей патриотическое сознание, уважение к культурному наследию народа, чувства гордости и уважения к своей родине.</w:t>
            </w:r>
          </w:p>
        </w:tc>
      </w:tr>
      <w:tr w:rsidR="00143D8B" w:rsidRPr="00FF5247" w14:paraId="483C46B3" w14:textId="77777777" w:rsidTr="008125D8">
        <w:trPr>
          <w:trHeight w:val="300"/>
        </w:trPr>
        <w:tc>
          <w:tcPr>
            <w:tcW w:w="1271" w:type="dxa"/>
            <w:vMerge w:val="restart"/>
          </w:tcPr>
          <w:p w14:paraId="1C8E8FF0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Формы саморазвития (по факту)</w:t>
            </w:r>
          </w:p>
        </w:tc>
        <w:tc>
          <w:tcPr>
            <w:tcW w:w="992" w:type="dxa"/>
          </w:tcPr>
          <w:p w14:paraId="2434A7B5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082" w:type="dxa"/>
            <w:gridSpan w:val="2"/>
          </w:tcPr>
          <w:p w14:paraId="6304B5BB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документы:</w:t>
            </w:r>
          </w:p>
          <w:p w14:paraId="38BD5F75" w14:textId="77777777" w:rsidR="00143D8B" w:rsidRPr="00FF5247" w:rsidRDefault="00143D8B" w:rsidP="0007622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«Стратегия развития воспитания в Российской федерации на период до 2025 г»; </w:t>
            </w:r>
          </w:p>
          <w:p w14:paraId="3D0B5E52" w14:textId="77777777" w:rsidR="00143D8B" w:rsidRPr="00FF5247" w:rsidRDefault="00143D8B" w:rsidP="0007622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дошкольного образования 17.10 2013 г. № 1155»;</w:t>
            </w:r>
          </w:p>
          <w:p w14:paraId="420CF3D3" w14:textId="77777777" w:rsidR="00143D8B" w:rsidRPr="00FF5247" w:rsidRDefault="00143D8B" w:rsidP="0007622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«Национальная доктрина образования РФ до 2025 года»; «Концепция патриотического воспитания граждан РФ на 2021-2024 годы»; </w:t>
            </w:r>
          </w:p>
          <w:p w14:paraId="48263E59" w14:textId="77777777" w:rsidR="00143D8B" w:rsidRPr="00FF5247" w:rsidRDefault="00143D8B" w:rsidP="0007622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Российской Федерации N 273-ФЗ «Об образовании в Российской Федерации» от 29.12.2012 г.; </w:t>
            </w:r>
          </w:p>
          <w:p w14:paraId="25211F42" w14:textId="77777777" w:rsidR="00143D8B" w:rsidRPr="00FF5247" w:rsidRDefault="00143D8B" w:rsidP="0007622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«Концепция духовно-нравственного развития и воспитания гражданина России»; </w:t>
            </w:r>
          </w:p>
          <w:p w14:paraId="3033C5ED" w14:textId="6D42576F" w:rsidR="00143D8B" w:rsidRPr="00FF5247" w:rsidRDefault="00143D8B" w:rsidP="0007622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2.4.1.3049-13;</w:t>
            </w:r>
          </w:p>
          <w:p w14:paraId="4D3CD071" w14:textId="77777777" w:rsidR="00143D8B" w:rsidRPr="00FF5247" w:rsidRDefault="00143D8B" w:rsidP="0007622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МКДОУ д\с № 473 «Мир» г. Новосибирска.</w:t>
            </w:r>
          </w:p>
          <w:p w14:paraId="3115537F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литература:</w:t>
            </w:r>
          </w:p>
          <w:p w14:paraId="1A30FDD0" w14:textId="48B76B72" w:rsidR="00143D8B" w:rsidRPr="00FF5247" w:rsidRDefault="00143D8B" w:rsidP="0007622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Зеленова Н.Г., Осипова Л.Е. Мы живем в России.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Гражданскопатриотическое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дошкольников. М.: Издательство Скрипторий 2003, 2008 — 104 с. 978-5-98527-067-9. </w:t>
            </w:r>
          </w:p>
          <w:p w14:paraId="6485E3C3" w14:textId="77777777" w:rsidR="00143D8B" w:rsidRPr="00FF5247" w:rsidRDefault="00143D8B" w:rsidP="0007622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- человек. Программа социального развития ребенка. - </w:t>
            </w:r>
            <w:proofErr w:type="gram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Пресса, 2005 (ГУП Чехов. полигр.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.). - 45 с. - (Дошкольное воспитание и обучение - приложение к журналу "Воспитание школьников";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. 33).; ISBN 5-9219-0225-X (в обл.). </w:t>
            </w:r>
          </w:p>
          <w:p w14:paraId="7F7F8973" w14:textId="17C8EFC3" w:rsidR="00143D8B" w:rsidRPr="00FF5247" w:rsidRDefault="00143D8B" w:rsidP="0007622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 Л.,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М. Д. Приобщение детей к истокам русской народной культуры: Программа. Учебно-методическое </w:t>
            </w:r>
            <w:proofErr w:type="gram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пособие.—</w:t>
            </w:r>
            <w:proofErr w:type="gram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2-е изд.,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. и доп.— СПб: Детство- Пресс, 2010.— 304 с: ил. ISBN 978- 5-89814-013-1. </w:t>
            </w:r>
          </w:p>
          <w:p w14:paraId="5AC90A45" w14:textId="77777777" w:rsidR="00143D8B" w:rsidRPr="00FF5247" w:rsidRDefault="00143D8B" w:rsidP="0007622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Мой родной дом: Программа нравственно-патриотического воспитания дошкольников. - </w:t>
            </w:r>
            <w:proofErr w:type="gram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Мозаика-Синтез, 2005 (Домодедово : ДПК). - 135 с. - (Библиотека воспитателя. Современные воспитательные технологии дошкольного образования).; ISBN 5-86775-260-7 (в обл.) </w:t>
            </w:r>
          </w:p>
          <w:p w14:paraId="6D9BDEE4" w14:textId="77777777" w:rsidR="00143D8B" w:rsidRPr="00FF5247" w:rsidRDefault="00143D8B" w:rsidP="0007622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образовательная программа дошкольного образования «Детство» / Т. И. Бабаева, А.Г. Гогоберидзе, О.В. Солнцева и др. — СПб.: ООО «Издательство «Детство- Пресс», 2019. - 352 с. </w:t>
            </w:r>
          </w:p>
          <w:p w14:paraId="0FC2CB44" w14:textId="77777777" w:rsidR="00143D8B" w:rsidRPr="00FF5247" w:rsidRDefault="00143D8B" w:rsidP="0007622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Метод проектов в образовательной работе детского сада Л.В. Михайлова Свирская. Пособие для педагогов ДОО. М.: Просвещение, 2015. ФГОС ДО.</w:t>
            </w:r>
          </w:p>
          <w:p w14:paraId="631E82EB" w14:textId="77777777" w:rsidR="00143D8B" w:rsidRPr="00FF5247" w:rsidRDefault="00143D8B" w:rsidP="0007622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Самолдина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, К. А. Полихудожественный подход к воспитанию дошкольника [Электронный ресурс</w:t>
            </w:r>
            <w:proofErr w:type="gram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Самолдина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К. А. - Москва :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ИнфоФонд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, 2009. - 1 электрон. опт. диск (CDROM</w:t>
            </w:r>
            <w:proofErr w:type="gram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.; 12 см.</w:t>
            </w:r>
          </w:p>
          <w:p w14:paraId="7E9BC5F6" w14:textId="77777777" w:rsidR="00782DB3" w:rsidRPr="00FF5247" w:rsidRDefault="00782DB3" w:rsidP="0007622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Юный Новосибирец: Программа патриотического воспитания детей дошкольного возраста / Н. В. Дружинина, Т. В. Иванцова и др.</w:t>
            </w:r>
          </w:p>
          <w:p w14:paraId="1312831A" w14:textId="5B64BB82" w:rsidR="002902E8" w:rsidRPr="00FF5247" w:rsidRDefault="002902E8" w:rsidP="00290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Для повышения уровня образования мною были изучены труды отечественной и российской педагогики по направлению нравственного и патриотического воспитания подрастающего поколения, это в первую очередь: К. Д. Ушинский, А. С. Макаренко, В. А. Сухомлинский, И. З. Хабибулина, А. С. Макаренко, И. Ф</w:t>
            </w:r>
            <w:r w:rsidR="005C5B78" w:rsidRPr="00FF5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Свадковский, Р. И. Жуковская, Т. А. Маркова, Л. Ф. Островская, Р.С. Буре, Н. Ф. Виноградова, С. А. Козлова, А. А. Анциферова и др. Проведен ряд контент – анализов: анализ диссертационных работ по направлению патриотического воспитания детей дошкольного </w:t>
            </w:r>
            <w:r w:rsidRPr="00FF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за последние 30 лет (В. В. Дьяченко, М. И. Богомолова, Л. С. Ядрихинская, А. С. Касимова, В. С.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Степовая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3D8B" w:rsidRPr="00FF5247" w14:paraId="433F228B" w14:textId="77777777" w:rsidTr="008125D8">
        <w:trPr>
          <w:trHeight w:val="347"/>
        </w:trPr>
        <w:tc>
          <w:tcPr>
            <w:tcW w:w="1271" w:type="dxa"/>
            <w:vMerge/>
          </w:tcPr>
          <w:p w14:paraId="4B711B17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2927EF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</w:p>
        </w:tc>
        <w:tc>
          <w:tcPr>
            <w:tcW w:w="7082" w:type="dxa"/>
            <w:gridSpan w:val="2"/>
          </w:tcPr>
          <w:p w14:paraId="3EEDC8DA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8B" w:rsidRPr="00FF5247" w14:paraId="4FB0EA63" w14:textId="77777777" w:rsidTr="008125D8">
        <w:trPr>
          <w:trHeight w:val="401"/>
        </w:trPr>
        <w:tc>
          <w:tcPr>
            <w:tcW w:w="1271" w:type="dxa"/>
            <w:vMerge/>
          </w:tcPr>
          <w:p w14:paraId="681D160B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E3A53F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7082" w:type="dxa"/>
            <w:gridSpan w:val="2"/>
          </w:tcPr>
          <w:p w14:paraId="35BFB6A3" w14:textId="77777777" w:rsidR="00143D8B" w:rsidRPr="00FF5247" w:rsidRDefault="005C5B78" w:rsidP="005C5B78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FF5247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1.Содержание и технологии деятельности воспитателя ДОО в соответствии с федеральной образовательной программой (</w:t>
            </w:r>
            <w:hyperlink r:id="rId86" w:history="1">
              <w:r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https://natasam88.netfolio.ru/files/a7d55bbe999527e2c364943697768699.jpg</w:t>
              </w:r>
            </w:hyperlink>
            <w:r w:rsidRPr="00FF5247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14:paraId="3E474864" w14:textId="6634A55C" w:rsidR="005C5B78" w:rsidRPr="00FF5247" w:rsidRDefault="005C5B78" w:rsidP="005C5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5247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Патриотическое воспитание дошкольников в условиях реализации ФГОС ДО (</w:t>
            </w:r>
            <w:hyperlink r:id="rId87" w:history="1">
              <w:r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https://natasam88.netfolio.ru/files/6556c19931142c9885f7aa92184f0804.jpg</w:t>
              </w:r>
            </w:hyperlink>
            <w:r w:rsidRPr="00FF5247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</w:tc>
      </w:tr>
      <w:tr w:rsidR="006C13E3" w:rsidRPr="00FF5247" w14:paraId="21A3D784" w14:textId="77777777" w:rsidTr="008125D8">
        <w:trPr>
          <w:trHeight w:val="1152"/>
        </w:trPr>
        <w:tc>
          <w:tcPr>
            <w:tcW w:w="1271" w:type="dxa"/>
            <w:vMerge w:val="restart"/>
          </w:tcPr>
          <w:p w14:paraId="511CAB6F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Трансляция опыта (выступление, публикация, выставки)</w:t>
            </w:r>
          </w:p>
        </w:tc>
        <w:tc>
          <w:tcPr>
            <w:tcW w:w="992" w:type="dxa"/>
          </w:tcPr>
          <w:p w14:paraId="53E9A880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820" w:type="dxa"/>
          </w:tcPr>
          <w:p w14:paraId="45F214E9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2" w:type="dxa"/>
          </w:tcPr>
          <w:p w14:paraId="73190363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Форма (ссылка на доклад, публикацию, фото)</w:t>
            </w:r>
          </w:p>
        </w:tc>
      </w:tr>
      <w:tr w:rsidR="006C13E3" w:rsidRPr="00FF5247" w14:paraId="54544097" w14:textId="77777777" w:rsidTr="008125D8">
        <w:trPr>
          <w:trHeight w:val="775"/>
        </w:trPr>
        <w:tc>
          <w:tcPr>
            <w:tcW w:w="1271" w:type="dxa"/>
            <w:vMerge/>
          </w:tcPr>
          <w:p w14:paraId="258FA1D2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3E1607" w14:textId="751E95E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  <w:p w14:paraId="1D3C267E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FB7FA" w14:textId="101AEB63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61A3A7C" w14:textId="0F19F35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Межвузовская научно-практическая конференция </w:t>
            </w:r>
            <w:proofErr w:type="spellStart"/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Флеринские</w:t>
            </w:r>
            <w:proofErr w:type="spellEnd"/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 xml:space="preserve"> чтения, МГПУ.</w:t>
            </w:r>
          </w:p>
          <w:p w14:paraId="719911DE" w14:textId="5276341B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Секция патриотического воспитания.</w:t>
            </w:r>
          </w:p>
          <w:p w14:paraId="3181BE9F" w14:textId="6B7F8146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Доклад: Проблемы нравственного и патриотического воспитания в дошкольной педагогике.</w:t>
            </w:r>
          </w:p>
        </w:tc>
        <w:tc>
          <w:tcPr>
            <w:tcW w:w="2262" w:type="dxa"/>
          </w:tcPr>
          <w:p w14:paraId="6BBEFDF4" w14:textId="46D5CA6F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Доклад. </w:t>
            </w:r>
          </w:p>
          <w:p w14:paraId="1CD6E9FE" w14:textId="67192A76" w:rsidR="006C13E3" w:rsidRPr="00FF5247" w:rsidRDefault="00F6190D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anchor="gallery-3" w:history="1">
              <w:r w:rsidR="006C13E3"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https://natasam88.netfolio.ru/methodological.html#gallery-3</w:t>
              </w:r>
            </w:hyperlink>
          </w:p>
          <w:p w14:paraId="29E7F057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915E9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ABA91" w14:textId="5F80EFEA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E3" w:rsidRPr="00FF5247" w14:paraId="657CBA00" w14:textId="77777777" w:rsidTr="008125D8">
        <w:trPr>
          <w:trHeight w:val="2430"/>
        </w:trPr>
        <w:tc>
          <w:tcPr>
            <w:tcW w:w="1271" w:type="dxa"/>
            <w:vMerge/>
          </w:tcPr>
          <w:p w14:paraId="1920CD7E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7822A2" w14:textId="5312B79D" w:rsidR="006C13E3" w:rsidRPr="00FF5247" w:rsidRDefault="006C13E3" w:rsidP="008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4820" w:type="dxa"/>
          </w:tcPr>
          <w:p w14:paraId="0DD55BC0" w14:textId="5CA21D03" w:rsidR="006C13E3" w:rsidRPr="00FF5247" w:rsidRDefault="006C13E3" w:rsidP="008125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в сфере нравственно-патриотического воспитания детей среднего дошкольного возраста средствами полихудожественного подхода "Родина - это...". [Электронный ресурс] // 2023. URL: </w:t>
            </w:r>
            <w:hyperlink r:id="rId89" w:history="1">
              <w:r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https://magistr-r.ru/15-05-2023-shpiykina.doc</w:t>
              </w:r>
            </w:hyperlink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2" w:type="dxa"/>
          </w:tcPr>
          <w:p w14:paraId="76792DCC" w14:textId="77777777" w:rsidR="006C13E3" w:rsidRPr="00FF5247" w:rsidRDefault="006C13E3" w:rsidP="008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Публикация.</w:t>
            </w:r>
          </w:p>
          <w:p w14:paraId="21DED06A" w14:textId="77777777" w:rsidR="006C13E3" w:rsidRPr="00FF5247" w:rsidRDefault="00F6190D" w:rsidP="008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6C13E3"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https://natasam88.netfolio.ru/files/e1996a579cd3babfedcaef0a2f8ec842.pdf</w:t>
              </w:r>
            </w:hyperlink>
          </w:p>
          <w:p w14:paraId="4D2D7F62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E3" w:rsidRPr="00FF5247" w14:paraId="584780A6" w14:textId="77777777" w:rsidTr="006C13E3">
        <w:trPr>
          <w:trHeight w:val="3240"/>
        </w:trPr>
        <w:tc>
          <w:tcPr>
            <w:tcW w:w="1271" w:type="dxa"/>
            <w:vMerge/>
          </w:tcPr>
          <w:p w14:paraId="3F3EBA9F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8A3077" w14:textId="5BD43581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4820" w:type="dxa"/>
          </w:tcPr>
          <w:p w14:paraId="0E22EA47" w14:textId="77777777" w:rsidR="006C13E3" w:rsidRPr="00FF5247" w:rsidRDefault="00F6190D" w:rsidP="008125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6C13E3" w:rsidRPr="00FF524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МОДЕЛЬ ФОРМИРОВАНИЯ ТВОРЧЕСКОГО ПОДХОДА ПЕДАГОГА К ДЕЯТЕЛЬНОСТИ</w:t>
              </w:r>
            </w:hyperlink>
            <w:r w:rsidR="006C13E3" w:rsidRPr="00FF5247">
              <w:rPr>
                <w:rFonts w:ascii="Times New Roman" w:hAnsi="Times New Roman" w:cs="Times New Roman"/>
                <w:sz w:val="28"/>
                <w:szCs w:val="28"/>
              </w:rPr>
              <w:br/>
              <w:t>Шпиякина Н.В.</w:t>
            </w:r>
            <w:r w:rsidR="006C13E3" w:rsidRPr="00FF52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2" w:history="1">
              <w:r w:rsidR="006C13E3" w:rsidRPr="00FF524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Российская наука и образование сегодня: проблемы и перспективы</w:t>
              </w:r>
            </w:hyperlink>
            <w:r w:rsidR="006C13E3" w:rsidRPr="00FF5247">
              <w:rPr>
                <w:rFonts w:ascii="Times New Roman" w:hAnsi="Times New Roman" w:cs="Times New Roman"/>
                <w:sz w:val="28"/>
                <w:szCs w:val="28"/>
              </w:rPr>
              <w:t>. 2023. </w:t>
            </w:r>
            <w:hyperlink r:id="rId93" w:history="1">
              <w:r w:rsidR="006C13E3" w:rsidRPr="00FF524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 2 (50)</w:t>
              </w:r>
            </w:hyperlink>
            <w:r w:rsidR="006C13E3"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. С. 58-61. Интернет-ресурс </w:t>
            </w:r>
            <w:hyperlink r:id="rId94" w:history="1">
              <w:r w:rsidR="006C13E3"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https://www.elibrary.ru/query_results.asp</w:t>
              </w:r>
            </w:hyperlink>
          </w:p>
          <w:p w14:paraId="247222BE" w14:textId="0DAD0E27" w:rsidR="006C13E3" w:rsidRPr="00FF5247" w:rsidRDefault="006C13E3" w:rsidP="008125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4633955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Статья.</w:t>
            </w:r>
          </w:p>
          <w:p w14:paraId="4CFA27C2" w14:textId="77777777" w:rsidR="006C13E3" w:rsidRPr="00FF5247" w:rsidRDefault="00F6190D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6C13E3"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https://natasam88.netfolio.ru/files/10da5fa8f8dd865aef0c4e6882e2e0ed.jpg</w:t>
              </w:r>
            </w:hyperlink>
            <w:r w:rsidR="006C13E3"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F97FCD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BA0E0" w14:textId="54137020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E3" w:rsidRPr="00FF5247" w14:paraId="75644AB2" w14:textId="77777777" w:rsidTr="00EC340D">
        <w:trPr>
          <w:trHeight w:val="946"/>
        </w:trPr>
        <w:tc>
          <w:tcPr>
            <w:tcW w:w="1271" w:type="dxa"/>
            <w:vMerge/>
          </w:tcPr>
          <w:p w14:paraId="6F7728AC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604ADD" w14:textId="28537D65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4820" w:type="dxa"/>
          </w:tcPr>
          <w:p w14:paraId="2A6CFC38" w14:textId="77777777" w:rsidR="006C13E3" w:rsidRPr="00FF5247" w:rsidRDefault="006C13E3" w:rsidP="00076221">
            <w:pPr>
              <w:numPr>
                <w:ilvl w:val="0"/>
                <w:numId w:val="16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 по нравственно-патриотическому воспитанию детей младшей группы средствами полихудожественного подхода "Победная весна"</w:t>
            </w:r>
          </w:p>
          <w:p w14:paraId="118E4F9C" w14:textId="77777777" w:rsidR="006C13E3" w:rsidRPr="00FF5247" w:rsidRDefault="006C13E3" w:rsidP="006C13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4EE35" w14:textId="77777777" w:rsidR="006C13E3" w:rsidRPr="00FF5247" w:rsidRDefault="006C13E3" w:rsidP="008125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DA307F3" w14:textId="77777777" w:rsidR="006C13E3" w:rsidRPr="00FF5247" w:rsidRDefault="006C13E3" w:rsidP="00143D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</w:pPr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F"/>
              </w:rPr>
              <w:t>Виртуальный образовательный марафон, доклад.</w:t>
            </w:r>
          </w:p>
          <w:p w14:paraId="39D32CA3" w14:textId="2181A49F" w:rsidR="006C13E3" w:rsidRPr="00FF5247" w:rsidRDefault="00F6190D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6C13E3"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https://natasam88.netfolio.ru/files/d936e25d0f21c8255ad806801f202967.jpg</w:t>
              </w:r>
            </w:hyperlink>
            <w:r w:rsidR="006C13E3"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D8B" w:rsidRPr="00FF5247" w14:paraId="7C809CF5" w14:textId="77777777" w:rsidTr="00FF5247">
        <w:trPr>
          <w:trHeight w:val="2542"/>
        </w:trPr>
        <w:tc>
          <w:tcPr>
            <w:tcW w:w="1271" w:type="dxa"/>
          </w:tcPr>
          <w:p w14:paraId="673850C7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. обеспечение (РППС, разработки - ссылки)</w:t>
            </w:r>
          </w:p>
        </w:tc>
        <w:tc>
          <w:tcPr>
            <w:tcW w:w="8074" w:type="dxa"/>
            <w:gridSpan w:val="3"/>
          </w:tcPr>
          <w:p w14:paraId="767FDA66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1. Игра – бродилка «Путешествие по детскому саду».</w:t>
            </w:r>
          </w:p>
          <w:p w14:paraId="21EA81C7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2. Образовательный кубики «Отгадай и назови» (по теме «Мой город», «Моя семья»).</w:t>
            </w:r>
          </w:p>
          <w:p w14:paraId="3C81798C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3. Картотека музыкальных игр для детей дошкольного возраста. </w:t>
            </w:r>
          </w:p>
          <w:p w14:paraId="4E20C9EC" w14:textId="77777777" w:rsidR="00143D8B" w:rsidRPr="00FF5247" w:rsidRDefault="00143D8B" w:rsidP="00143D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4.Развивающий альбом «Трудовые подвиги Калининского района г. Новосибирска».</w:t>
            </w:r>
          </w:p>
          <w:p w14:paraId="5AEF494F" w14:textId="77777777" w:rsidR="00143D8B" w:rsidRPr="00FF5247" w:rsidRDefault="00143D8B" w:rsidP="00143D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5.Картотека дидактических игр по нравственно-патриотическому воспитанию детей дошкольного возраста.</w:t>
            </w:r>
          </w:p>
          <w:p w14:paraId="28DC4F17" w14:textId="77777777" w:rsidR="00143D8B" w:rsidRPr="00FF5247" w:rsidRDefault="00143D8B" w:rsidP="00143D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6.Развивающий альбом-гербарий «Растения на нашем участке». </w:t>
            </w:r>
          </w:p>
          <w:p w14:paraId="26D2F4B5" w14:textId="77777777" w:rsidR="00143D8B" w:rsidRPr="00FF5247" w:rsidRDefault="00143D8B" w:rsidP="00143D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7. Лэпбук «Мой любимый детский сад».</w:t>
            </w:r>
          </w:p>
          <w:p w14:paraId="060284F2" w14:textId="77777777" w:rsidR="00143D8B" w:rsidRPr="00FF5247" w:rsidRDefault="00143D8B" w:rsidP="00143D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8. Фотоальбом «Наши мамы и папы тоже ходили в детский сад».</w:t>
            </w:r>
          </w:p>
          <w:p w14:paraId="29B2EC71" w14:textId="77777777" w:rsidR="00143D8B" w:rsidRPr="00FF5247" w:rsidRDefault="00143D8B" w:rsidP="00143D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9.Развивающий альбом «Безопасное поведение в детском саду».</w:t>
            </w:r>
          </w:p>
          <w:p w14:paraId="50256B30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10. Развивающий альбом «Детские писатели» (с портретами в комплекте).</w:t>
            </w:r>
          </w:p>
          <w:p w14:paraId="468DFCDC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11. Картотека потешек и стихотворений. </w:t>
            </w:r>
          </w:p>
          <w:p w14:paraId="502A5764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12. Картотека русских хороводных игр.</w:t>
            </w:r>
          </w:p>
          <w:p w14:paraId="03677E82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13.Картотека русских народных игр.</w:t>
            </w:r>
          </w:p>
          <w:p w14:paraId="346CF946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14.Развивающий альбом «Народные промыслы». </w:t>
            </w:r>
          </w:p>
          <w:p w14:paraId="53A3C72C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15. Лэпбук «Домашние и дикие животные».</w:t>
            </w:r>
          </w:p>
          <w:p w14:paraId="4D1CCD88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16. Лэпбук «Лесные тропинки».</w:t>
            </w:r>
          </w:p>
          <w:p w14:paraId="6505BF7C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17. Картотека дидактических познавательных игр на прищепках.</w:t>
            </w:r>
          </w:p>
          <w:p w14:paraId="288FD329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18. Дидактические игры «Кому что нужно?», «Собери солдата».</w:t>
            </w:r>
          </w:p>
          <w:p w14:paraId="30A4A0F0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19. Дидактические игры «Новосибирские памятники ВОВ», «Угадай – ка». </w:t>
            </w:r>
          </w:p>
          <w:p w14:paraId="36BEF73F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20. Дидактическая игра разрезные картинки «Костюмы народов России». 21. Дидактическая игра «Моя семья».</w:t>
            </w:r>
          </w:p>
          <w:p w14:paraId="5720007B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22. Дидактическая игра «Четвертый лишний».</w:t>
            </w:r>
          </w:p>
          <w:p w14:paraId="01BF4B4D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23. Дидактическая игра «Разрезные картинки: достопримечательности г. Новосибирска».</w:t>
            </w:r>
          </w:p>
          <w:p w14:paraId="22B86992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24. Фразовый конструктор «Моя семья».</w:t>
            </w:r>
          </w:p>
          <w:p w14:paraId="17B6BA0B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25. Фразовый конструктор «Герои сказок».</w:t>
            </w:r>
          </w:p>
          <w:p w14:paraId="580C04B9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26. Картотека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 для заучивания стихотворений на патриотическую тематику.</w:t>
            </w:r>
          </w:p>
          <w:p w14:paraId="601E070B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27. Дидактическая игра «Соедини картинку с тенью».</w:t>
            </w:r>
          </w:p>
          <w:p w14:paraId="7B012907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28. Наглядный материал по теме «Страна Россия». </w:t>
            </w:r>
          </w:p>
          <w:p w14:paraId="768FF14B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 Развивающие альбомы «Стихотворения А. Барто», «Детки в клетке: альбом с </w:t>
            </w: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мнемотаблицами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0B28BEEA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30. Развивающий альбом «Семья планет.</w:t>
            </w:r>
          </w:p>
          <w:p w14:paraId="3530C371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31.Дидактические игры на тему «Космос».</w:t>
            </w:r>
          </w:p>
          <w:p w14:paraId="2AC694E1" w14:textId="77777777" w:rsidR="00143D8B" w:rsidRPr="00FF5247" w:rsidRDefault="00143D8B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32.Картотека загадок, стихов и песен про космос.</w:t>
            </w:r>
          </w:p>
          <w:p w14:paraId="1F4A3283" w14:textId="5F21FA65" w:rsidR="00143D8B" w:rsidRPr="00FF5247" w:rsidRDefault="00F6190D" w:rsidP="0014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143D8B"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https://natasam88.netfolio.ru/files/e0a4c8720ba1897a2384835706f546c6.pdf</w:t>
              </w:r>
            </w:hyperlink>
            <w:r w:rsidR="00FF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D8B" w:rsidRPr="00FF5247" w14:paraId="3DF4D8A5" w14:textId="77777777" w:rsidTr="008125D8">
        <w:trPr>
          <w:trHeight w:val="360"/>
        </w:trPr>
        <w:tc>
          <w:tcPr>
            <w:tcW w:w="1271" w:type="dxa"/>
            <w:vMerge w:val="restart"/>
          </w:tcPr>
          <w:p w14:paraId="6D126D3F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Конкурсное движение (ссылки на дипломы)</w:t>
            </w:r>
          </w:p>
        </w:tc>
        <w:tc>
          <w:tcPr>
            <w:tcW w:w="992" w:type="dxa"/>
          </w:tcPr>
          <w:p w14:paraId="76F5E8AB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gridSpan w:val="2"/>
          </w:tcPr>
          <w:p w14:paraId="1C94D5B1" w14:textId="444FCD90" w:rsidR="004179A1" w:rsidRPr="00FF5247" w:rsidRDefault="004179A1" w:rsidP="0007622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"Педагогическая шкатулка" "Лучший конспект мероприятия с детьми" (</w:t>
            </w:r>
            <w:hyperlink r:id="rId98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https://natasam88.netfolio.ru/files/803c0a7f0c5aebfc1184877d94d3c56c.jpeg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448DD58B" w14:textId="039CC29C" w:rsidR="004179A1" w:rsidRPr="00FF5247" w:rsidRDefault="004179A1" w:rsidP="00076221">
            <w:pPr>
              <w:numPr>
                <w:ilvl w:val="0"/>
                <w:numId w:val="6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молодых поэтов на приз Б. Богаткова в рамках Эстафеты патриотизма поколений (</w:t>
            </w:r>
            <w:hyperlink r:id="rId99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https://natasam88.netfolio.ru/files/f804ad9cbd3967da19e665a7758c5f18.jpg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2FE293D8" w14:textId="39732FB2" w:rsidR="004179A1" w:rsidRPr="00FF5247" w:rsidRDefault="004179A1" w:rsidP="0007622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XIV Открытый межрегиональный конкурс методических материалов "Секрет успеха" (</w:t>
            </w:r>
            <w:hyperlink r:id="rId100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https://natasam88.netfolio.ru/files/e66ef9429b87800818d62d49c5151d9c.jpg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12F98EF1" w14:textId="7241E793" w:rsidR="004179A1" w:rsidRPr="00FF5247" w:rsidRDefault="004179A1" w:rsidP="0007622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фотоконкурс "Отцы и дети" в рамках Эстафеты патриотизма поколений (</w:t>
            </w:r>
            <w:hyperlink r:id="rId101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https://natasam88.netfolio.ru/files/22b2cd4e38ca9064719ac33660ea68b1.jpg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655DDFCC" w14:textId="3527301A" w:rsidR="004179A1" w:rsidRPr="00FF5247" w:rsidRDefault="004179A1" w:rsidP="00076221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VI литературный конкурс "Уральский </w:t>
            </w:r>
            <w:proofErr w:type="spellStart"/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книгоход</w:t>
            </w:r>
            <w:proofErr w:type="spellEnd"/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 (</w:t>
            </w:r>
            <w:hyperlink r:id="rId102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https://natasam88.netfolio.ru/files/5c39605479b8c431c5f48f25c6b33ae0.jpg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5056C3E8" w14:textId="670C4918" w:rsidR="004179A1" w:rsidRPr="00FF5247" w:rsidRDefault="004179A1" w:rsidP="00076221">
            <w:pPr>
              <w:numPr>
                <w:ilvl w:val="0"/>
                <w:numId w:val="10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Межрегиональный конкурс методических и дидактических разработок "Лучшие практики воспитания: новые возможности для новых результатов, номинация "грани патриотического воспитания" (</w:t>
            </w:r>
            <w:hyperlink r:id="rId103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https://natasam88.netfolio.ru/files/446f2aded20aca91512fdc02f46cdd0c.png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5D5D1228" w14:textId="1D865BBE" w:rsidR="004179A1" w:rsidRPr="00FF5247" w:rsidRDefault="004179A1" w:rsidP="00076221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творческих работ "Профессия, что всем дает начало"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04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https://natasam88.netfolio.ru/files/388a2f0c86d28a5aa5ced52153d29995.jpg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467A57AC" w14:textId="74F31967" w:rsidR="004179A1" w:rsidRPr="00FF5247" w:rsidRDefault="004179A1" w:rsidP="00076221">
            <w:pPr>
              <w:numPr>
                <w:ilvl w:val="0"/>
                <w:numId w:val="12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учебно-методических материалов "Инновация 2023"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05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https://natasam88.netfolio.ru/files/aefdd6b0f89d2ffbe4b099419d20fcb7.jpg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2D22837F" w14:textId="54AD63E7" w:rsidR="004179A1" w:rsidRPr="00FF5247" w:rsidRDefault="004179A1" w:rsidP="00076221">
            <w:pPr>
              <w:numPr>
                <w:ilvl w:val="0"/>
                <w:numId w:val="13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конкурс успешных педагогических практик "От замысла до воплощения"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06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https://natasam88.netfolio.ru/files/0980fe955df8a51f9ee9f49487be6246.jpg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1ADE6B03" w14:textId="04E546F1" w:rsidR="004179A1" w:rsidRPr="00FF5247" w:rsidRDefault="004179A1" w:rsidP="00076221">
            <w:pPr>
              <w:numPr>
                <w:ilvl w:val="0"/>
                <w:numId w:val="14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творческих работ "Весна победы"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07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https://natasam88.netfolio.ru/files/d75465a281f55ca0edcafc64962847c0.jpg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52EBDFC8" w14:textId="46F15CE9" w:rsidR="00143D8B" w:rsidRPr="00FF5247" w:rsidRDefault="004179A1" w:rsidP="00076221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15F8A"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15F8A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творческий конкурс "Память священна"</w:t>
            </w:r>
            <w:r w:rsidR="00115F8A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08" w:history="1">
              <w:r w:rsidR="00115F8A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https://natasam88.netfolio.ru/files/df94b8d1be9a81e16130fdad38cde2aa.jpg</w:t>
              </w:r>
            </w:hyperlink>
            <w:r w:rsidR="00115F8A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). </w:t>
            </w:r>
          </w:p>
        </w:tc>
      </w:tr>
      <w:tr w:rsidR="00143D8B" w:rsidRPr="00FF5247" w14:paraId="24E2E9C0" w14:textId="77777777" w:rsidTr="008125D8">
        <w:trPr>
          <w:trHeight w:val="267"/>
        </w:trPr>
        <w:tc>
          <w:tcPr>
            <w:tcW w:w="1271" w:type="dxa"/>
            <w:vMerge/>
          </w:tcPr>
          <w:p w14:paraId="7527F560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FD5000" w14:textId="77777777" w:rsidR="00143D8B" w:rsidRPr="00FF5247" w:rsidRDefault="00143D8B" w:rsidP="0014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</w:tc>
        <w:tc>
          <w:tcPr>
            <w:tcW w:w="7082" w:type="dxa"/>
            <w:gridSpan w:val="2"/>
          </w:tcPr>
          <w:p w14:paraId="6C9FBD8C" w14:textId="7BC4F029" w:rsidR="00143D8B" w:rsidRPr="00FF5247" w:rsidRDefault="00EC340D" w:rsidP="00076221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изобразительного искусства, декоративно-прикладного творчества и фотографии "Краски золотой осени"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09" w:anchor="gallery-21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https://natasam88.netfolio.ru/extracurricular.html#gallery-21</w:t>
              </w:r>
            </w:hyperlink>
          </w:p>
          <w:p w14:paraId="21053312" w14:textId="77777777" w:rsidR="00EC340D" w:rsidRPr="00FF5247" w:rsidRDefault="00F6190D" w:rsidP="00076221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0" w:anchor="gallery-23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https://natasam88.netfolio.ru/extracurricular.html#gallery-23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0F2A0935" w14:textId="77777777" w:rsidR="00EC340D" w:rsidRPr="00FF5247" w:rsidRDefault="00EC340D" w:rsidP="00076221">
            <w:pPr>
              <w:numPr>
                <w:ilvl w:val="0"/>
                <w:numId w:val="18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Всероссийская викторина для дошкольников "Проверьте, насколько вы вежливы"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11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https://natasam88.netfolio.ru/files/d7a6f74d1b9c3b49da3afd6bdf7f51c8.jpg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5B58652" w14:textId="77777777" w:rsidR="00EC340D" w:rsidRPr="00FF5247" w:rsidRDefault="00F6190D" w:rsidP="00076221">
            <w:pPr>
              <w:numPr>
                <w:ilvl w:val="0"/>
                <w:numId w:val="18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2" w:anchor="gallery-25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https://natasam88.netfolio.ru/extracurricular.html#gallery-25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0D5BE1FB" w14:textId="77777777" w:rsidR="00EC340D" w:rsidRPr="00FF5247" w:rsidRDefault="00EC340D" w:rsidP="00076221">
            <w:pPr>
              <w:numPr>
                <w:ilvl w:val="0"/>
                <w:numId w:val="1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творческих работ "Семейный очаг" (</w:t>
            </w:r>
            <w:hyperlink r:id="rId113" w:anchor="gallery-26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https://natasam88.netfolio.ru/extracurricular.html#gallery-26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4F541CF8" w14:textId="0DB9B723" w:rsidR="00EC340D" w:rsidRPr="00FF5247" w:rsidRDefault="00EC340D" w:rsidP="00076221">
            <w:pPr>
              <w:numPr>
                <w:ilvl w:val="0"/>
                <w:numId w:val="20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конкурс поделок из природного материала "Осенний креатив" (</w:t>
            </w:r>
            <w:hyperlink r:id="rId114" w:anchor="gallery-31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https://natasam88.netfolio.ru/extracurricular.html#gallery-31</w:t>
              </w:r>
            </w:hyperlink>
          </w:p>
          <w:p w14:paraId="34D65949" w14:textId="51A6DFC1" w:rsidR="00EC340D" w:rsidRPr="00FF5247" w:rsidRDefault="00F6190D" w:rsidP="00076221">
            <w:pPr>
              <w:numPr>
                <w:ilvl w:val="0"/>
                <w:numId w:val="20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5" w:anchor="gallery-32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https://natasam88.netfolio.ru/extracurricular.html#gallery-32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9E2E13C" w14:textId="341B4536" w:rsidR="00EC340D" w:rsidRPr="00FF5247" w:rsidRDefault="00F6190D" w:rsidP="00076221">
            <w:pPr>
              <w:numPr>
                <w:ilvl w:val="0"/>
                <w:numId w:val="20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6" w:anchor="gallery-33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https://natasam88.netfolio.ru/extracurricular.html#gallery-33</w:t>
              </w:r>
            </w:hyperlink>
          </w:p>
          <w:p w14:paraId="149010EC" w14:textId="3569CD9D" w:rsidR="00EC340D" w:rsidRPr="00FF5247" w:rsidRDefault="00F6190D" w:rsidP="00076221">
            <w:pPr>
              <w:numPr>
                <w:ilvl w:val="0"/>
                <w:numId w:val="20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7" w:anchor="gallery-35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https://natasam88.netfolio.ru/extracurricular.html#gallery-35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3701D215" w14:textId="7325CCDC" w:rsidR="00EC340D" w:rsidRPr="00FF5247" w:rsidRDefault="00EC340D" w:rsidP="00076221">
            <w:pPr>
              <w:numPr>
                <w:ilvl w:val="0"/>
                <w:numId w:val="21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Всероссийская олимпиада для дошкольников "ПДД"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18" w:anchor="gallery-40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https://natasam88.netfolio.ru/extracurricular.html#gallery-40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C311673" w14:textId="042337A2" w:rsidR="00EC340D" w:rsidRPr="00FF5247" w:rsidRDefault="00F6190D" w:rsidP="00076221">
            <w:pPr>
              <w:numPr>
                <w:ilvl w:val="0"/>
                <w:numId w:val="21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9" w:anchor="gallery-41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https://natasam88.netfolio.ru/extracurricular.html#gallery-41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619E225" w14:textId="20B89AE5" w:rsidR="00EC340D" w:rsidRPr="00FF5247" w:rsidRDefault="00F6190D" w:rsidP="00076221">
            <w:pPr>
              <w:numPr>
                <w:ilvl w:val="0"/>
                <w:numId w:val="21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0" w:anchor="gallery-43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https://natasam88.netfolio.ru/extracurricular.html#gallery-43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651AF731" w14:textId="41E66C7D" w:rsidR="00EC340D" w:rsidRPr="00FF5247" w:rsidRDefault="00EC340D" w:rsidP="00076221">
            <w:pPr>
              <w:numPr>
                <w:ilvl w:val="0"/>
                <w:numId w:val="22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творческий конкурс для детей "Кладовая талантов"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21" w:anchor="gallery-48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https://natasam88.netfolio.ru/extracurricular.html#gallery-48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FDCD346" w14:textId="468A8968" w:rsidR="00EC340D" w:rsidRPr="00FF5247" w:rsidRDefault="00F6190D" w:rsidP="00076221">
            <w:pPr>
              <w:numPr>
                <w:ilvl w:val="0"/>
                <w:numId w:val="22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2" w:anchor="gallery-49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https://natasam88.netfolio.ru/extracurricular.html#gallery-49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BC646D4" w14:textId="6C8355F5" w:rsidR="00EC340D" w:rsidRPr="00FF5247" w:rsidRDefault="00F6190D" w:rsidP="00076221">
            <w:pPr>
              <w:numPr>
                <w:ilvl w:val="0"/>
                <w:numId w:val="22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3" w:anchor="gallery-50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https://natasam88.netfolio.ru/extracurricular.html#gallery-50</w:t>
              </w:r>
            </w:hyperlink>
          </w:p>
          <w:p w14:paraId="6EA2F277" w14:textId="24ADD3EE" w:rsidR="00EC340D" w:rsidRPr="00FF5247" w:rsidRDefault="00F6190D" w:rsidP="00076221">
            <w:pPr>
              <w:numPr>
                <w:ilvl w:val="0"/>
                <w:numId w:val="22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4" w:anchor="gallery-51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https://natasam88.netfolio.ru/extracurricular.html#gallery-51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3BA80C94" w14:textId="4BC03F89" w:rsidR="00EC340D" w:rsidRPr="00FF5247" w:rsidRDefault="00EC340D" w:rsidP="00076221">
            <w:pPr>
              <w:numPr>
                <w:ilvl w:val="0"/>
                <w:numId w:val="23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творческих работ, посвященный 135-летию со дня рождения С. Я. Маршака (</w:t>
            </w:r>
            <w:hyperlink r:id="rId125" w:anchor="gallery-66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https://natasam88.netfolio.ru/extracurricular.html#gallery-66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295236E6" w14:textId="561182B1" w:rsidR="00EC340D" w:rsidRPr="00FF5247" w:rsidRDefault="00F6190D" w:rsidP="00076221">
            <w:pPr>
              <w:numPr>
                <w:ilvl w:val="0"/>
                <w:numId w:val="23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6" w:anchor="gallery-67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https://natasam88.netfolio.ru/extracurricular.html#gallery-67</w:t>
              </w:r>
            </w:hyperlink>
          </w:p>
          <w:p w14:paraId="05D9157F" w14:textId="49F0591E" w:rsidR="00EC340D" w:rsidRPr="00FF5247" w:rsidRDefault="00F6190D" w:rsidP="00076221">
            <w:pPr>
              <w:numPr>
                <w:ilvl w:val="0"/>
                <w:numId w:val="23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7" w:anchor="gallery-68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https://natasam88.netfolio.ru/extracurricular.html#gallery-68</w:t>
              </w:r>
            </w:hyperlink>
          </w:p>
          <w:p w14:paraId="2A8AF77F" w14:textId="468BBD8E" w:rsidR="00EC340D" w:rsidRPr="00FF5247" w:rsidRDefault="00F6190D" w:rsidP="00076221">
            <w:pPr>
              <w:numPr>
                <w:ilvl w:val="0"/>
                <w:numId w:val="23"/>
              </w:numPr>
              <w:shd w:val="clear" w:color="auto" w:fill="FCFCFF"/>
              <w:spacing w:before="240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8" w:anchor="gallery-69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https://natasam88.netfolio.ru/extracurricular.html#gallery-69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79F3BA03" w14:textId="7DB6F087" w:rsidR="00EC340D" w:rsidRPr="00FF5247" w:rsidRDefault="00EC340D" w:rsidP="00076221">
            <w:pPr>
              <w:numPr>
                <w:ilvl w:val="0"/>
                <w:numId w:val="24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рисунков и поделок, посвященный безопасности дорожного движения "Верный друг - дорожный знак!" (</w:t>
            </w:r>
            <w:hyperlink r:id="rId129" w:anchor="gallery-72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https://natasam88.netfolio.ru/extracurricular.html#gallery-72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6E3676B5" w14:textId="14ABB125" w:rsidR="00EC340D" w:rsidRPr="00FF5247" w:rsidRDefault="00F6190D" w:rsidP="00076221">
            <w:pPr>
              <w:numPr>
                <w:ilvl w:val="0"/>
                <w:numId w:val="24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0" w:anchor="gallery-73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https://natasam88.netfolio.ru/extracurricular.html#gallery-73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FC1AEA2" w14:textId="568EFCB5" w:rsidR="00EC340D" w:rsidRPr="00FF5247" w:rsidRDefault="00F6190D" w:rsidP="00076221">
            <w:pPr>
              <w:numPr>
                <w:ilvl w:val="0"/>
                <w:numId w:val="24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1" w:anchor="gallery-74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https://natasam88.netfolio.ru/extracurricular.html#gallery-74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46818106" w14:textId="5A9ACD73" w:rsidR="00EC340D" w:rsidRPr="00FF5247" w:rsidRDefault="00EC340D" w:rsidP="00076221">
            <w:pPr>
              <w:numPr>
                <w:ilvl w:val="0"/>
                <w:numId w:val="25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конкурс декоративно-прикладного творчества "Осенняя мастерская"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32" w:anchor="gallery-76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https://natasam88.netfolio.ru/extracurricular.html#gallery-76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).</w:t>
            </w:r>
          </w:p>
          <w:p w14:paraId="7FC8AB29" w14:textId="2594B6B6" w:rsidR="00EC340D" w:rsidRPr="00FF5247" w:rsidRDefault="00EC340D" w:rsidP="00076221">
            <w:pPr>
              <w:numPr>
                <w:ilvl w:val="0"/>
                <w:numId w:val="26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 Международный экологический конкурс "Сытая птица мороза не боится"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33" w:anchor="gallery-78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https://natasam88.netfolio.ru/extracurricular.html#gallery-78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55321A70" w14:textId="45857DBD" w:rsidR="00EC340D" w:rsidRPr="00FF5247" w:rsidRDefault="00EC340D" w:rsidP="00076221">
            <w:pPr>
              <w:numPr>
                <w:ilvl w:val="0"/>
                <w:numId w:val="27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 "Открытка своими руками"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34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https://natasam88.netfolio.ru/files/17f63043d0b6b41faab0ae32b4a8fc5b.pdf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2D35A306" w14:textId="1C400069" w:rsidR="00EC340D" w:rsidRPr="00FF5247" w:rsidRDefault="00EC340D" w:rsidP="00076221">
            <w:pPr>
              <w:numPr>
                <w:ilvl w:val="0"/>
                <w:numId w:val="28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Региональная викторина "По мотивам русских народных сказок" (</w:t>
            </w:r>
            <w:hyperlink r:id="rId135" w:anchor="gallery-80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https://natasam88.netfolio.ru/extracurricular.html#gallery-80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5E5C83B3" w14:textId="1463D0E0" w:rsidR="00EC340D" w:rsidRPr="00FF5247" w:rsidRDefault="00F6190D" w:rsidP="00076221">
            <w:pPr>
              <w:numPr>
                <w:ilvl w:val="0"/>
                <w:numId w:val="28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6" w:anchor="gallery-81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https://natasam88.netfolio.ru/extracurricular.html#gallery-81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450D3F3" w14:textId="2EF5FB19" w:rsidR="00EC340D" w:rsidRPr="00FF5247" w:rsidRDefault="00F6190D" w:rsidP="00076221">
            <w:pPr>
              <w:numPr>
                <w:ilvl w:val="0"/>
                <w:numId w:val="28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7" w:anchor="gallery-82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https://natasam88.netfolio.ru/extracurricular.html#gallery-82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2DAEAB86" w14:textId="2B62A4FA" w:rsidR="00EC340D" w:rsidRPr="00FF5247" w:rsidRDefault="00EC340D" w:rsidP="00076221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VI Всероссийский конкурс рисунков по ПДД "Со </w:t>
            </w:r>
            <w:proofErr w:type="spellStart"/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светофоровой</w:t>
            </w:r>
            <w:proofErr w:type="spellEnd"/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наукой по зимним дорогам детства"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38" w:anchor="gallery-84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https://natasam88.netfolio.ru/extracurricular.html#gallery-84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25FD321" w14:textId="52BBCC8F" w:rsidR="00EC340D" w:rsidRPr="00FF5247" w:rsidRDefault="00F6190D" w:rsidP="00076221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9" w:anchor="gallery-85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https://natasam88.netfolio.ru/extracurricular.html#gallery-85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09A37E51" w14:textId="2B5E8089" w:rsidR="00EC340D" w:rsidRPr="00FF5247" w:rsidRDefault="00EC340D" w:rsidP="00076221">
            <w:pPr>
              <w:numPr>
                <w:ilvl w:val="0"/>
                <w:numId w:val="30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детского рисунка "Солнышко по имени мама", посвященного Дню матери (</w:t>
            </w:r>
            <w:hyperlink r:id="rId140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https://natasam88.netfolio.ru/files/547f341d8ed9efbbf722e058050de6d6.pdf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 </w:t>
            </w:r>
          </w:p>
          <w:p w14:paraId="6375DBC3" w14:textId="16E0563B" w:rsidR="00EC340D" w:rsidRPr="00FF5247" w:rsidRDefault="00EC340D" w:rsidP="00076221">
            <w:pPr>
              <w:numPr>
                <w:ilvl w:val="0"/>
                <w:numId w:val="3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чтецов "Мой любимый детский сад" в рамках реализации проекта, посвященного празднованию 130-летия города Новосибирска" (</w:t>
            </w:r>
            <w:hyperlink r:id="rId141" w:anchor="gallery-86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https://natasam88.netfolio.ru/extracurricular.html#gallery-86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3758DBCB" w14:textId="71773FC7" w:rsidR="00EC340D" w:rsidRPr="00FF5247" w:rsidRDefault="00F6190D" w:rsidP="00076221">
            <w:pPr>
              <w:numPr>
                <w:ilvl w:val="0"/>
                <w:numId w:val="3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2" w:anchor="gallery-87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https://natasam88.netfolio.ru/extracurricular.html#gallery-87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C361E12" w14:textId="7FF30F9A" w:rsidR="00EC340D" w:rsidRPr="00FF5247" w:rsidRDefault="00F6190D" w:rsidP="00076221">
            <w:pPr>
              <w:numPr>
                <w:ilvl w:val="0"/>
                <w:numId w:val="3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3" w:anchor="gallery-88" w:history="1">
              <w:r w:rsidR="00EC340D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https://natasam88.netfolio.ru/extracurricular.html#gallery-88</w:t>
              </w:r>
            </w:hyperlink>
            <w:r w:rsidR="00EC340D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2AAA808E" w14:textId="6DA4723B" w:rsidR="00EC340D" w:rsidRPr="00FF5247" w:rsidRDefault="00EC340D" w:rsidP="00076221">
            <w:pPr>
              <w:numPr>
                <w:ilvl w:val="0"/>
                <w:numId w:val="3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</w:t>
            </w:r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Всероссийская викторина "Теремок" (</w:t>
            </w:r>
            <w:hyperlink r:id="rId144" w:anchor="gallery-89" w:history="1">
              <w:r w:rsidR="00A82991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https://natasam88.netfolio.ru/extracurricular.html#gallery-89</w:t>
              </w:r>
            </w:hyperlink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58BF3725" w14:textId="5E3367C6" w:rsidR="00A82991" w:rsidRPr="00FF5247" w:rsidRDefault="00A82991" w:rsidP="00076221">
            <w:pPr>
              <w:numPr>
                <w:ilvl w:val="0"/>
                <w:numId w:val="3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Всероссийская викторина "Три медведя" (</w:t>
            </w:r>
            <w:hyperlink r:id="rId145" w:anchor="gallery-91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https://natasam88.netfolio.ru/extracurricular.html#gallery-91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4E714929" w14:textId="52460B1A" w:rsidR="00A82991" w:rsidRPr="00FF5247" w:rsidRDefault="00A82991" w:rsidP="00076221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Всероссийская викторина "Азбука безопасности зимой"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46" w:anchor="gallery-93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https://natasam88.netfolio.ru/extracurricular.html#gallery-93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6424B84A" w14:textId="2A923288" w:rsidR="00A82991" w:rsidRPr="00FF5247" w:rsidRDefault="00A82991" w:rsidP="00076221">
            <w:pPr>
              <w:numPr>
                <w:ilvl w:val="0"/>
                <w:numId w:val="35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 Всероссийский творческий конкурс "Зимняя сказка" (</w:t>
            </w:r>
            <w:hyperlink r:id="rId147" w:anchor="gallery-104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https://natasam88.netfolio.ru/extracurricular.html#gallery-104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45A95FC7" w14:textId="2AB8C09D" w:rsidR="00A82991" w:rsidRPr="00FF5247" w:rsidRDefault="00A82991" w:rsidP="00076221">
            <w:pPr>
              <w:numPr>
                <w:ilvl w:val="0"/>
                <w:numId w:val="3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"Моя маленькая Родина. Составляем из частей логико-математических игр" (</w:t>
            </w:r>
            <w:hyperlink r:id="rId148" w:anchor="gallery-118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https://natasam88.netfolio.ru/extracurricular.html#gallery-118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0CC21916" w14:textId="7D914EA2" w:rsidR="00A82991" w:rsidRPr="00FF5247" w:rsidRDefault="00F6190D" w:rsidP="00076221">
            <w:pPr>
              <w:numPr>
                <w:ilvl w:val="0"/>
                <w:numId w:val="3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9" w:anchor="gallery-119" w:history="1">
              <w:r w:rsidR="00A82991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https://natasam88.netfolio.ru/extracurricular.html#gallery-119</w:t>
              </w:r>
            </w:hyperlink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4A82951C" w14:textId="3755019C" w:rsidR="00A82991" w:rsidRPr="00FF5247" w:rsidRDefault="00A82991" w:rsidP="00076221">
            <w:pPr>
              <w:numPr>
                <w:ilvl w:val="0"/>
                <w:numId w:val="3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конкурс "Волшебный мир сказок"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50" w:anchor="gallery-139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https://natasam88.netfolio.ru/extracurricular.html#gallery-139</w:t>
              </w:r>
            </w:hyperlink>
          </w:p>
          <w:p w14:paraId="30C69668" w14:textId="5F3FA356" w:rsidR="00A82991" w:rsidRPr="00FF5247" w:rsidRDefault="00F6190D" w:rsidP="00076221">
            <w:pPr>
              <w:numPr>
                <w:ilvl w:val="0"/>
                <w:numId w:val="3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1" w:anchor="gallery-140" w:history="1">
              <w:r w:rsidR="00A82991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https://natasam88.netfolio.ru/extracurricular.html#gallery-140</w:t>
              </w:r>
            </w:hyperlink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769F761" w14:textId="7E305478" w:rsidR="00A82991" w:rsidRPr="00FF5247" w:rsidRDefault="00F6190D" w:rsidP="00076221">
            <w:pPr>
              <w:numPr>
                <w:ilvl w:val="0"/>
                <w:numId w:val="3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2" w:anchor="gallery-141" w:history="1">
              <w:r w:rsidR="00A82991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https://natasam88.netfolio.ru/extracurricular.html#gallery-141</w:t>
              </w:r>
            </w:hyperlink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4DF6F518" w14:textId="4404FFAB" w:rsidR="00A82991" w:rsidRPr="00FF5247" w:rsidRDefault="00A82991" w:rsidP="00076221">
            <w:pPr>
              <w:numPr>
                <w:ilvl w:val="0"/>
                <w:numId w:val="3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"Галерея природы"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53" w:anchor="gallery-142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https://natasam88.netfolio.ru/extracurricular.html#gallery-142</w:t>
              </w:r>
            </w:hyperlink>
          </w:p>
          <w:p w14:paraId="231FDF42" w14:textId="5B37247E" w:rsidR="00A82991" w:rsidRPr="00FF5247" w:rsidRDefault="00F6190D" w:rsidP="00076221">
            <w:pPr>
              <w:numPr>
                <w:ilvl w:val="0"/>
                <w:numId w:val="3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4" w:anchor="gallery-143" w:history="1">
              <w:r w:rsidR="00A82991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https://natasam88.netfolio.ru/extracurricular.html#gallery-143</w:t>
              </w:r>
            </w:hyperlink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7FD382" w14:textId="1629C31C" w:rsidR="00A82991" w:rsidRPr="00FF5247" w:rsidRDefault="00F6190D" w:rsidP="00076221">
            <w:pPr>
              <w:numPr>
                <w:ilvl w:val="0"/>
                <w:numId w:val="3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5" w:anchor="gallery-144" w:history="1">
              <w:r w:rsidR="00A82991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https://natasam88.netfolio.ru/extracurricular.html#gallery-144</w:t>
              </w:r>
            </w:hyperlink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5B2EC962" w14:textId="59E5B887" w:rsidR="00A82991" w:rsidRPr="00FF5247" w:rsidRDefault="00A82991" w:rsidP="00076221">
            <w:pPr>
              <w:numPr>
                <w:ilvl w:val="0"/>
                <w:numId w:val="39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 по экологическому воспитанию "Поколение Эко. Мы из будущего"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56" w:anchor="gallery-148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https://natasam88.netfolio.ru/extracurricular.html#gallery-148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5CE507B4" w14:textId="23313417" w:rsidR="00A82991" w:rsidRPr="00FF5247" w:rsidRDefault="00A82991" w:rsidP="00076221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рисунков по ПДД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57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https://natasam88.netfolio.ru/files/c67ebb53a3b36224d255914f253cdb49.jpg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31A80AA8" w14:textId="54D706B6" w:rsidR="00A82991" w:rsidRPr="00FF5247" w:rsidRDefault="00A82991" w:rsidP="00076221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чтецов "Добрая книжка" (</w:t>
            </w:r>
            <w:hyperlink r:id="rId158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https://natasam88.netfolio.ru/files/fc45a7df3da9f5472c64e1531012367e.jpg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26. Всероссийский конкурс "Сказочный цветок"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59" w:anchor="gallery-149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https://natasam88.netfolio.ru/extracurricular.html#gallery-149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82946C3" w14:textId="0B595511" w:rsidR="00A82991" w:rsidRPr="00FF5247" w:rsidRDefault="00F6190D" w:rsidP="00076221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0" w:anchor="gallery-150" w:history="1">
              <w:r w:rsidR="00A82991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https://natasam88.netfolio.ru/extracurricular.html#gallery-150</w:t>
              </w:r>
            </w:hyperlink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7D213481" w14:textId="609E8EC7" w:rsidR="00A82991" w:rsidRPr="00FF5247" w:rsidRDefault="00A82991" w:rsidP="00076221">
            <w:pPr>
              <w:numPr>
                <w:ilvl w:val="0"/>
                <w:numId w:val="4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"Дорога в космос" (</w:t>
            </w:r>
            <w:hyperlink r:id="rId161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https://natasam88.netfolio.ru/files/5bb59c04e20004458498f6f9c1aac7ba.jpg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  <w:p w14:paraId="3DD84CD9" w14:textId="5686EFF5" w:rsidR="00A82991" w:rsidRPr="00FF5247" w:rsidRDefault="00A82991" w:rsidP="00076221">
            <w:pPr>
              <w:numPr>
                <w:ilvl w:val="0"/>
                <w:numId w:val="4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 Всероссийский конкурс "Мечтая о звездах"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62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https://natasam88.netfolio.ru/files/b869b6cfe736f8faad5492d2c921fc15.jpg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11B06E90" w14:textId="78250D37" w:rsidR="00A82991" w:rsidRPr="00FF5247" w:rsidRDefault="00A82991" w:rsidP="00076221">
            <w:pPr>
              <w:numPr>
                <w:ilvl w:val="0"/>
                <w:numId w:val="4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 Всероссийский конкурс "Сказочный цветок"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63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https://natasam88.netfolio.ru/files/f8ef81216ab4e35e286505046eae7d86.jpg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4078E054" w14:textId="77BFF010" w:rsidR="00A82991" w:rsidRPr="00FF5247" w:rsidRDefault="00A82991" w:rsidP="00076221">
            <w:pPr>
              <w:numPr>
                <w:ilvl w:val="0"/>
                <w:numId w:val="45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 Всероссийский конкурс открыток "Письма опаленные войной"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64" w:anchor="gallery-151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https://natasam88.netfolio.ru/extracurricular.html#gallery-151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96984C9" w14:textId="562878D5" w:rsidR="00A82991" w:rsidRPr="00FF5247" w:rsidRDefault="00F6190D" w:rsidP="00076221">
            <w:pPr>
              <w:numPr>
                <w:ilvl w:val="0"/>
                <w:numId w:val="45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5" w:anchor="gallery-152" w:history="1">
              <w:r w:rsidR="00A82991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https://natasam88.netfolio.ru/extracurricular.html#gallery-152</w:t>
              </w:r>
            </w:hyperlink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9B067C8" w14:textId="2D75E934" w:rsidR="00A82991" w:rsidRPr="00FF5247" w:rsidRDefault="00F6190D" w:rsidP="00076221">
            <w:pPr>
              <w:numPr>
                <w:ilvl w:val="0"/>
                <w:numId w:val="45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6" w:anchor="gallery-153" w:history="1">
              <w:r w:rsidR="00A82991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https://natasam88.netfolio.ru/extracurricular.html#gallery-153</w:t>
              </w:r>
            </w:hyperlink>
            <w:r w:rsidR="00A82991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1F803A39" w14:textId="0823147D" w:rsidR="00A82991" w:rsidRPr="00FF5247" w:rsidRDefault="00A82991" w:rsidP="00076221">
            <w:pPr>
              <w:numPr>
                <w:ilvl w:val="0"/>
                <w:numId w:val="46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поэтический конкурс "Мы дети великой победы"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67" w:anchor="gallery-154" w:history="1">
              <w:r w:rsidR="00B6250F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https://natasam88.netfolio.ru/extracurricular.html#gallery-154</w:t>
              </w:r>
            </w:hyperlink>
          </w:p>
          <w:p w14:paraId="5B8706A4" w14:textId="449B7840" w:rsidR="00B6250F" w:rsidRPr="00FF5247" w:rsidRDefault="00F6190D" w:rsidP="00076221">
            <w:pPr>
              <w:numPr>
                <w:ilvl w:val="0"/>
                <w:numId w:val="46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8" w:anchor="gallery-155" w:history="1">
              <w:r w:rsidR="00B6250F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https://natasam88.netfolio.ru/extracurricular.html#gallery-155</w:t>
              </w:r>
            </w:hyperlink>
            <w:r w:rsidR="00B6250F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1B6106FE" w14:textId="7B6A4E6C" w:rsidR="00B6250F" w:rsidRPr="00FF5247" w:rsidRDefault="00B6250F" w:rsidP="00076221">
            <w:pPr>
              <w:numPr>
                <w:ilvl w:val="0"/>
                <w:numId w:val="47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 "Дорогами великой победы"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69" w:anchor="gallery-156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https://natasam88.netfolio.ru/extracurricular.html#gallery-156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84F8A02" w14:textId="2C432321" w:rsidR="00B6250F" w:rsidRPr="00FF5247" w:rsidRDefault="00F6190D" w:rsidP="00076221">
            <w:pPr>
              <w:numPr>
                <w:ilvl w:val="0"/>
                <w:numId w:val="47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0" w:anchor="gallery-157" w:history="1">
              <w:r w:rsidR="00B6250F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https://natasam88.netfolio.ru/extracurricular.html#gallery-157</w:t>
              </w:r>
            </w:hyperlink>
            <w:r w:rsidR="00B6250F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26A76349" w14:textId="4405B197" w:rsidR="00B6250F" w:rsidRPr="00FF5247" w:rsidRDefault="00B6250F" w:rsidP="00076221">
            <w:pPr>
              <w:numPr>
                <w:ilvl w:val="0"/>
                <w:numId w:val="4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 "День победы глазами детей"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71" w:anchor="gallery-158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https://natasam88.netfolio.ru/extracurricular.html#gallery-158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97AD269" w14:textId="143702F6" w:rsidR="00B6250F" w:rsidRPr="00FF5247" w:rsidRDefault="00F6190D" w:rsidP="00076221">
            <w:pPr>
              <w:numPr>
                <w:ilvl w:val="0"/>
                <w:numId w:val="4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2" w:anchor="gallery-159" w:history="1">
              <w:r w:rsidR="00B6250F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https://natasam88.netfolio.ru/extracurricular.html#gallery-159</w:t>
              </w:r>
            </w:hyperlink>
            <w:r w:rsidR="00B6250F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D79429A" w14:textId="27673E50" w:rsidR="00B6250F" w:rsidRPr="00FF5247" w:rsidRDefault="00F6190D" w:rsidP="00076221">
            <w:pPr>
              <w:numPr>
                <w:ilvl w:val="0"/>
                <w:numId w:val="4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3" w:anchor="gallery-160" w:history="1">
              <w:r w:rsidR="00B6250F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https://natasam88.netfolio.ru/extracurricular.html#gallery-160</w:t>
              </w:r>
            </w:hyperlink>
            <w:r w:rsidR="00B6250F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3ECE4A2B" w14:textId="2A65671A" w:rsidR="00B6250F" w:rsidRPr="00FF5247" w:rsidRDefault="00B6250F" w:rsidP="00076221">
            <w:pPr>
              <w:numPr>
                <w:ilvl w:val="0"/>
                <w:numId w:val="4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Всероссийский творческий конкурс "Юные натуралисты. Вчера, сегодня, завтра" (</w:t>
            </w:r>
            <w:hyperlink r:id="rId174" w:anchor="gallery-161" w:history="1">
              <w:r w:rsidRPr="00FF524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https://natasam88.netfolio.ru/extracurricular.html#gallery-161</w:t>
              </w:r>
            </w:hyperlink>
            <w:r w:rsidRPr="00FF5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F311083" w14:textId="761B76AD" w:rsidR="00B6250F" w:rsidRPr="00FF5247" w:rsidRDefault="00F6190D" w:rsidP="00076221">
            <w:pPr>
              <w:numPr>
                <w:ilvl w:val="0"/>
                <w:numId w:val="4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5" w:anchor="gallery-162" w:history="1">
              <w:r w:rsidR="00B6250F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https://natasam88.netfolio.ru/extracurricular.html#gallery-162</w:t>
              </w:r>
            </w:hyperlink>
            <w:r w:rsidR="00B6250F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16A4C4C2" w14:textId="3AC7D9D7" w:rsidR="00B6250F" w:rsidRPr="00FF5247" w:rsidRDefault="00B6250F" w:rsidP="00076221">
            <w:pPr>
              <w:numPr>
                <w:ilvl w:val="0"/>
                <w:numId w:val="4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рисунков "Мой дом"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76" w:anchor="gallery-163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https://natasam88.netfolio.ru/extracurricular.html#gallery-163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FFCDAE2" w14:textId="220F3B51" w:rsidR="00B6250F" w:rsidRPr="00FF5247" w:rsidRDefault="00F6190D" w:rsidP="00076221">
            <w:pPr>
              <w:numPr>
                <w:ilvl w:val="0"/>
                <w:numId w:val="4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7" w:anchor="gallery-164" w:history="1">
              <w:r w:rsidR="00B6250F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https://natasam88.netfolio.ru/extracurricular.html#gallery-164</w:t>
              </w:r>
            </w:hyperlink>
            <w:r w:rsidR="00B6250F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D63661F" w14:textId="577A9A0C" w:rsidR="00B6250F" w:rsidRPr="00FF5247" w:rsidRDefault="00F6190D" w:rsidP="00076221">
            <w:pPr>
              <w:numPr>
                <w:ilvl w:val="0"/>
                <w:numId w:val="4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8" w:anchor="gallery-165" w:history="1">
              <w:r w:rsidR="00B6250F"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https://natasam88.netfolio.ru/extracurricular.html#gallery-165</w:t>
              </w:r>
            </w:hyperlink>
            <w:r w:rsidR="00B6250F"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1574944E" w14:textId="34EAFF1B" w:rsidR="00B6250F" w:rsidRPr="00FF5247" w:rsidRDefault="00B6250F" w:rsidP="00076221">
            <w:pPr>
              <w:numPr>
                <w:ilvl w:val="0"/>
                <w:numId w:val="50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  <w:r w:rsidRPr="00FF5247">
              <w:rPr>
                <w:rStyle w:val="bol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творческих работ "Весна победы"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79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https://natasam88.netfolio.ru/files/f386e9ed9198c52752f2c174b95c4dec.jpg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3649820E" w14:textId="0A05EB05" w:rsidR="00B6250F" w:rsidRPr="00FF5247" w:rsidRDefault="00B6250F" w:rsidP="00076221">
            <w:pPr>
              <w:numPr>
                <w:ilvl w:val="0"/>
                <w:numId w:val="5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37.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Всероссийская акция "Сад памяти"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80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https://natasam88.netfolio.ru/files/58933cefd4c6a3ee0c1e2c1d217e6653.jpg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).</w:t>
            </w:r>
          </w:p>
          <w:p w14:paraId="48F2C7AC" w14:textId="414AF60C" w:rsidR="00EC340D" w:rsidRPr="00FF5247" w:rsidRDefault="00B6250F" w:rsidP="00076221">
            <w:pPr>
              <w:numPr>
                <w:ilvl w:val="0"/>
                <w:numId w:val="5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38. 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Открытый районный конкурс детского творчества к 130-летию г. Новосибирска "Мы в этом городе живем, и он растет, и мы растем"</w:t>
            </w:r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81" w:history="1">
              <w:r w:rsidRPr="00FF524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https://natasam88.netfolio.ru/files/9ac721c5360e1f5a754cdee87a20d595.jpg</w:t>
              </w:r>
            </w:hyperlink>
            <w:r w:rsidRPr="00FF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).</w:t>
            </w:r>
          </w:p>
        </w:tc>
      </w:tr>
    </w:tbl>
    <w:p w14:paraId="60E119FF" w14:textId="4B7CBA5C" w:rsidR="00FD1B09" w:rsidRDefault="00FD1B09">
      <w:pPr>
        <w:rPr>
          <w:rFonts w:ascii="Times New Roman" w:hAnsi="Times New Roman" w:cs="Times New Roman"/>
          <w:sz w:val="28"/>
          <w:szCs w:val="28"/>
        </w:rPr>
      </w:pPr>
    </w:p>
    <w:p w14:paraId="0B063DA8" w14:textId="5DD2293B" w:rsidR="00C64363" w:rsidRDefault="00C64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11F8BA" w14:textId="77777777" w:rsidR="00C64363" w:rsidRDefault="00C64363" w:rsidP="00C643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1137"/>
        <w:gridCol w:w="3467"/>
        <w:gridCol w:w="3269"/>
      </w:tblGrid>
      <w:tr w:rsidR="00C64363" w:rsidRPr="001956DD" w14:paraId="5F3DE04A" w14:textId="77777777" w:rsidTr="00EC2E25">
        <w:tc>
          <w:tcPr>
            <w:tcW w:w="1638" w:type="dxa"/>
          </w:tcPr>
          <w:p w14:paraId="047FBD8F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707" w:type="dxa"/>
            <w:gridSpan w:val="3"/>
          </w:tcPr>
          <w:p w14:paraId="3397BD17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Шпиякина Наталья Викторовна</w:t>
            </w:r>
          </w:p>
        </w:tc>
      </w:tr>
      <w:tr w:rsidR="00C64363" w:rsidRPr="001956DD" w14:paraId="71FCAD01" w14:textId="77777777" w:rsidTr="00EC2E25">
        <w:tc>
          <w:tcPr>
            <w:tcW w:w="1638" w:type="dxa"/>
          </w:tcPr>
          <w:p w14:paraId="63D254EA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7707" w:type="dxa"/>
            <w:gridSpan w:val="3"/>
          </w:tcPr>
          <w:p w14:paraId="171093A4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C64363" w:rsidRPr="001956DD" w14:paraId="67752F08" w14:textId="77777777" w:rsidTr="00EC2E25">
        <w:tc>
          <w:tcPr>
            <w:tcW w:w="1638" w:type="dxa"/>
          </w:tcPr>
          <w:p w14:paraId="0585E292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7707" w:type="dxa"/>
            <w:gridSpan w:val="3"/>
          </w:tcPr>
          <w:p w14:paraId="7C51C165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64363" w:rsidRPr="001956DD" w14:paraId="519BB93B" w14:textId="77777777" w:rsidTr="00EC2E25">
        <w:tc>
          <w:tcPr>
            <w:tcW w:w="1638" w:type="dxa"/>
          </w:tcPr>
          <w:p w14:paraId="159A431D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707" w:type="dxa"/>
            <w:gridSpan w:val="3"/>
          </w:tcPr>
          <w:p w14:paraId="5A0D7704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2023-2024 уч. год</w:t>
            </w:r>
          </w:p>
        </w:tc>
      </w:tr>
      <w:tr w:rsidR="00C64363" w:rsidRPr="001956DD" w14:paraId="1BB8F8AC" w14:textId="77777777" w:rsidTr="00EC2E25">
        <w:tc>
          <w:tcPr>
            <w:tcW w:w="1638" w:type="dxa"/>
          </w:tcPr>
          <w:p w14:paraId="5E1DF209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Тема саморазвития</w:t>
            </w:r>
          </w:p>
        </w:tc>
        <w:tc>
          <w:tcPr>
            <w:tcW w:w="7707" w:type="dxa"/>
            <w:gridSpan w:val="3"/>
          </w:tcPr>
          <w:p w14:paraId="3DDB28CC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 детей среднего дошкольного возраста патриотического сознания на основе социокультурных ценностей, нравственных качеств личности, национального самосознания и национально-культурных традиций в ходе восприятия различных видов художественного искусства (музыкальных, изобразительных, литературных).  </w:t>
            </w:r>
          </w:p>
        </w:tc>
      </w:tr>
      <w:tr w:rsidR="00C64363" w:rsidRPr="001956DD" w14:paraId="383AC96B" w14:textId="77777777" w:rsidTr="00EC2E25">
        <w:tc>
          <w:tcPr>
            <w:tcW w:w="1638" w:type="dxa"/>
          </w:tcPr>
          <w:p w14:paraId="22289ACE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Задачи по данной теме</w:t>
            </w:r>
          </w:p>
        </w:tc>
        <w:tc>
          <w:tcPr>
            <w:tcW w:w="7707" w:type="dxa"/>
            <w:gridSpan w:val="3"/>
          </w:tcPr>
          <w:p w14:paraId="0AC78CC8" w14:textId="77777777" w:rsidR="00C64363" w:rsidRPr="001956DD" w:rsidRDefault="00C64363" w:rsidP="00C64363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патриотическими образами в различных видах художественного искусства. </w:t>
            </w:r>
          </w:p>
          <w:p w14:paraId="2470941F" w14:textId="77777777" w:rsidR="00C64363" w:rsidRPr="001956DD" w:rsidRDefault="00C64363" w:rsidP="00C64363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государственной и городской символикой, национально-культурным традициям русского народа, памятными датами и государственными праздниками Российской Федерации;</w:t>
            </w:r>
          </w:p>
          <w:p w14:paraId="0DEF3D56" w14:textId="77777777" w:rsidR="00C64363" w:rsidRPr="001956DD" w:rsidRDefault="00C64363" w:rsidP="00C64363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основы национального самосознания, социокультурные ценности, патриотические чувства и нравственные качества личности, присущие гражданину Российской Федерации;</w:t>
            </w:r>
          </w:p>
          <w:p w14:paraId="2E10B814" w14:textId="77777777" w:rsidR="00C64363" w:rsidRPr="001956DD" w:rsidRDefault="00C64363" w:rsidP="00C64363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Обогащать знания и представления детей о: семье, детском саде, городе и районе, в котором проживает ребенок и посещает детский сад, о Родине и ее защитниках, подвиге, традициях, обычаях, быте и культуре русского народа, многообразии народов Российской Федерации;</w:t>
            </w:r>
          </w:p>
          <w:p w14:paraId="527294B5" w14:textId="77777777" w:rsidR="00C64363" w:rsidRPr="001956DD" w:rsidRDefault="00C64363" w:rsidP="00C64363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детей к национально-культурным традициям нашей Родины, воспитывать культуру праздника; </w:t>
            </w:r>
          </w:p>
          <w:p w14:paraId="10BFBB80" w14:textId="77777777" w:rsidR="00C64363" w:rsidRPr="001956DD" w:rsidRDefault="00C64363" w:rsidP="00C64363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 поддерживать любознательность, познавательный интерес, активность детей в разных видах деятельности; </w:t>
            </w:r>
          </w:p>
          <w:p w14:paraId="2688C583" w14:textId="77777777" w:rsidR="00C64363" w:rsidRPr="001956DD" w:rsidRDefault="00C64363" w:rsidP="00C64363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понимать произведения художественного искусства, участвовать в их обсуждении;  </w:t>
            </w:r>
          </w:p>
          <w:p w14:paraId="680E0C47" w14:textId="77777777" w:rsidR="00C64363" w:rsidRPr="001956DD" w:rsidRDefault="00C64363" w:rsidP="00C64363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Воспитывать нравственные чувства детей и качества личности, трепетное отношение к социокультурным ценностям русского народа, доброжелательное отношению к представителям всех народов Российской Федерации;</w:t>
            </w:r>
          </w:p>
          <w:p w14:paraId="7DF9E9E3" w14:textId="77777777" w:rsidR="00C64363" w:rsidRPr="001956DD" w:rsidRDefault="00C64363" w:rsidP="00C64363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Сотрудничать с семьей по формированию у детей чувств патриотизма. </w:t>
            </w:r>
          </w:p>
          <w:p w14:paraId="778EB175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4" w:rsidRPr="001956DD" w14:paraId="01BAF229" w14:textId="77777777" w:rsidTr="00EC2E25">
        <w:trPr>
          <w:trHeight w:val="300"/>
        </w:trPr>
        <w:tc>
          <w:tcPr>
            <w:tcW w:w="1638" w:type="dxa"/>
            <w:vMerge w:val="restart"/>
          </w:tcPr>
          <w:p w14:paraId="424DE7B6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саморазвития (по факту)</w:t>
            </w:r>
          </w:p>
        </w:tc>
        <w:tc>
          <w:tcPr>
            <w:tcW w:w="1175" w:type="dxa"/>
          </w:tcPr>
          <w:p w14:paraId="41BF02CA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6532" w:type="dxa"/>
            <w:gridSpan w:val="2"/>
          </w:tcPr>
          <w:p w14:paraId="74283E16" w14:textId="77777777" w:rsidR="00C64363" w:rsidRPr="001956DD" w:rsidRDefault="00C64363" w:rsidP="00C6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документы:</w:t>
            </w:r>
          </w:p>
          <w:p w14:paraId="46E2BF63" w14:textId="77777777" w:rsidR="00C64363" w:rsidRPr="001956DD" w:rsidRDefault="00C64363" w:rsidP="00A61504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«Стратегия развития воспитания в Российской федерации на период до 2025 г»; </w:t>
            </w:r>
          </w:p>
          <w:p w14:paraId="03D51A4D" w14:textId="77777777" w:rsidR="00C64363" w:rsidRPr="001956DD" w:rsidRDefault="00C64363" w:rsidP="00A61504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дошкольного образования 17.10 2013 г. № 1155»;</w:t>
            </w:r>
          </w:p>
          <w:p w14:paraId="215EAD94" w14:textId="77777777" w:rsidR="00C64363" w:rsidRPr="001956DD" w:rsidRDefault="00C64363" w:rsidP="00A61504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«Национальная доктрина образования РФ до 2025 года»; «Концепция патриотического воспитания граждан РФ на 2021-2024 годы»; </w:t>
            </w:r>
          </w:p>
          <w:p w14:paraId="4835C3AF" w14:textId="77777777" w:rsidR="00C64363" w:rsidRPr="001956DD" w:rsidRDefault="00C64363" w:rsidP="00A61504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Российской Федерации N 273-ФЗ «Об образовании в Российской Федерации» от 29.12.2012 г.; </w:t>
            </w:r>
          </w:p>
          <w:p w14:paraId="51A0DDE6" w14:textId="77777777" w:rsidR="00C64363" w:rsidRPr="001956DD" w:rsidRDefault="00C64363" w:rsidP="00A61504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«Концепция духовно-нравственного развития и воспитания гражданина России»; </w:t>
            </w:r>
          </w:p>
          <w:p w14:paraId="236DABC7" w14:textId="77777777" w:rsidR="00C64363" w:rsidRPr="001956DD" w:rsidRDefault="00C64363" w:rsidP="00A61504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2.4.1.3049-13;</w:t>
            </w:r>
          </w:p>
          <w:p w14:paraId="4163C85C" w14:textId="77777777" w:rsidR="00C64363" w:rsidRPr="001956DD" w:rsidRDefault="00C64363" w:rsidP="00A61504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МКДОУ д\с № 473 «Мир» г. Новосибирска.</w:t>
            </w:r>
          </w:p>
          <w:p w14:paraId="2C0A4DCF" w14:textId="77777777" w:rsidR="00C64363" w:rsidRPr="001956DD" w:rsidRDefault="00C64363" w:rsidP="00C6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литература:</w:t>
            </w:r>
          </w:p>
          <w:p w14:paraId="2257D69E" w14:textId="77777777" w:rsidR="00C64363" w:rsidRPr="001956DD" w:rsidRDefault="00C64363" w:rsidP="00A61504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Зеленова Н.Г., Осипова Л.Е. Мы живем в России.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Гражданскопатриотическое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дошкольников. М.: Издательство Скрипторий 2003, 2008 — 104 с. 978-5-98527-067-9. </w:t>
            </w:r>
          </w:p>
          <w:p w14:paraId="1ED12BC4" w14:textId="77777777" w:rsidR="00C64363" w:rsidRPr="001956DD" w:rsidRDefault="00C64363" w:rsidP="00A61504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Я - человек. Программа социального развития ребенка. - </w:t>
            </w:r>
            <w:proofErr w:type="gram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Пресса, 2005 (ГУП Чехов. полигр.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.). - 45 с. - (Дошкольное воспитание и обучение - приложение к журналу "Воспитание школьников";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. 33).; ISBN 5-9219-0225-X (в обл.). </w:t>
            </w:r>
          </w:p>
          <w:p w14:paraId="5988B2CD" w14:textId="77777777" w:rsidR="00C64363" w:rsidRPr="001956DD" w:rsidRDefault="00C64363" w:rsidP="00A61504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 Л.,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М. Д. Приобщение детей к истокам русской народной культуры: Программа. Учебно-методическое </w:t>
            </w:r>
            <w:proofErr w:type="gram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пособие.—</w:t>
            </w:r>
            <w:proofErr w:type="gram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2-е изд.,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. и доп.— СПб: Детство- Пресс, 2010.— 304 с: ил. ISBN 978- 5-89814-013-1. </w:t>
            </w:r>
          </w:p>
          <w:p w14:paraId="6C404FF1" w14:textId="77777777" w:rsidR="00C64363" w:rsidRPr="001956DD" w:rsidRDefault="00C64363" w:rsidP="00A61504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Мой родной дом: Программа нравственно-патриотического воспитания дошкольников. - </w:t>
            </w:r>
            <w:proofErr w:type="gram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Мозаика-Синтез, 2005 (Домодедово : ДПК). - 135 с. - (Библиотека </w:t>
            </w:r>
            <w:r w:rsidRPr="0019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воспитателя. Современные воспитательные технологии дошкольного образования).; ISBN 5-86775-260-7 (в обл.) </w:t>
            </w:r>
          </w:p>
          <w:p w14:paraId="7A47B8D9" w14:textId="77777777" w:rsidR="00C64363" w:rsidRPr="001956DD" w:rsidRDefault="00C64363" w:rsidP="00A61504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образовательная программа дошкольного образования «Детство» / Т. И. Бабаева, А.Г. Гогоберидзе, О.В. Солнцева и др. — СПб.: ООО «Издательство «Детство- Пресс», 2019. - 352 с. </w:t>
            </w:r>
          </w:p>
          <w:p w14:paraId="2C8B570B" w14:textId="77777777" w:rsidR="00C64363" w:rsidRPr="001956DD" w:rsidRDefault="00C64363" w:rsidP="00A61504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Метод проектов в образовательной работе детского сада Л.В. Михайлова Свирская. Пособие для педагогов ДОО. М.: Просвещение, 2015. ФГОС ДО.</w:t>
            </w:r>
          </w:p>
          <w:p w14:paraId="7896FE5C" w14:textId="77777777" w:rsidR="00C64363" w:rsidRPr="001956DD" w:rsidRDefault="00C64363" w:rsidP="00A61504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Самолдина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, К. А. Полихудожественный подход к воспитанию дошкольника [Электронный ресурс</w:t>
            </w:r>
            <w:proofErr w:type="gram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Самолдина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К. А. - Москва :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ИнфоФонд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, 2009. - 1 электрон. опт. диск (CDROM</w:t>
            </w:r>
            <w:proofErr w:type="gram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.; 12 см.</w:t>
            </w:r>
          </w:p>
          <w:p w14:paraId="53A9068F" w14:textId="039A0CDD" w:rsidR="00C64363" w:rsidRPr="001956DD" w:rsidRDefault="00C64363" w:rsidP="00A61504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Юный Новосибирец: Программа патриотического воспитания детей дошкольного возраста / Н. В. Дружинина, Т. В. Иванцова и др.</w:t>
            </w:r>
          </w:p>
          <w:p w14:paraId="57DAD8C5" w14:textId="5FFD24A2" w:rsidR="00C64363" w:rsidRPr="001956DD" w:rsidRDefault="00C64363" w:rsidP="00A61504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парциальная программа «Что мы Родиной зовем?». </w:t>
            </w:r>
          </w:p>
        </w:tc>
      </w:tr>
      <w:tr w:rsidR="00A61504" w:rsidRPr="001956DD" w14:paraId="594AB180" w14:textId="77777777" w:rsidTr="00EC2E25">
        <w:trPr>
          <w:trHeight w:val="347"/>
        </w:trPr>
        <w:tc>
          <w:tcPr>
            <w:tcW w:w="1638" w:type="dxa"/>
            <w:vMerge/>
          </w:tcPr>
          <w:p w14:paraId="7BE8B448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29592080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6DD"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6532" w:type="dxa"/>
            <w:gridSpan w:val="2"/>
          </w:tcPr>
          <w:p w14:paraId="5B40A018" w14:textId="49C0E5EE" w:rsidR="00C64363" w:rsidRPr="001956DD" w:rsidRDefault="00A61504" w:rsidP="00EC2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956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56D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Деятельность наставника в рамках реализации программы воспитания в соответствии с Федеральной образовательной программой. </w:t>
            </w:r>
            <w:r w:rsidRPr="001956D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hyperlink r:id="rId182" w:history="1">
              <w:r w:rsidRPr="001956D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https://natasam88.netfolio.ru/files/a3e5e871e251de19c1ec1f1c62078a61.jpg</w:t>
              </w:r>
            </w:hyperlink>
            <w:r w:rsidRPr="001956D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</w:tc>
      </w:tr>
      <w:tr w:rsidR="00A61504" w:rsidRPr="001956DD" w14:paraId="3A08F1D7" w14:textId="77777777" w:rsidTr="00EC2E25">
        <w:trPr>
          <w:trHeight w:val="401"/>
        </w:trPr>
        <w:tc>
          <w:tcPr>
            <w:tcW w:w="1638" w:type="dxa"/>
            <w:vMerge/>
          </w:tcPr>
          <w:p w14:paraId="21887436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0ADF0700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6532" w:type="dxa"/>
            <w:gridSpan w:val="2"/>
          </w:tcPr>
          <w:p w14:paraId="291C3423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4" w:rsidRPr="001956DD" w14:paraId="768AACD7" w14:textId="77777777" w:rsidTr="00EC2E25">
        <w:trPr>
          <w:trHeight w:val="200"/>
        </w:trPr>
        <w:tc>
          <w:tcPr>
            <w:tcW w:w="1638" w:type="dxa"/>
            <w:vMerge w:val="restart"/>
          </w:tcPr>
          <w:p w14:paraId="043297C1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Трансляция опыта (выступление, публикация, выставки)</w:t>
            </w:r>
          </w:p>
        </w:tc>
        <w:tc>
          <w:tcPr>
            <w:tcW w:w="1175" w:type="dxa"/>
          </w:tcPr>
          <w:p w14:paraId="23F48801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75" w:type="dxa"/>
          </w:tcPr>
          <w:p w14:paraId="77124D60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257" w:type="dxa"/>
          </w:tcPr>
          <w:p w14:paraId="142F52DD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Форма (ссылка на доклад, публикацию, фото)</w:t>
            </w:r>
          </w:p>
        </w:tc>
      </w:tr>
      <w:tr w:rsidR="00A61504" w:rsidRPr="001956DD" w14:paraId="494D5359" w14:textId="77777777" w:rsidTr="00EC2E25">
        <w:trPr>
          <w:trHeight w:val="400"/>
        </w:trPr>
        <w:tc>
          <w:tcPr>
            <w:tcW w:w="1638" w:type="dxa"/>
            <w:vMerge/>
          </w:tcPr>
          <w:p w14:paraId="4115BC07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79DB1F32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14:paraId="6648CC61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11D591F6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4" w:rsidRPr="001956DD" w14:paraId="7EBDD81E" w14:textId="77777777" w:rsidTr="00EC2E25">
        <w:trPr>
          <w:trHeight w:val="321"/>
        </w:trPr>
        <w:tc>
          <w:tcPr>
            <w:tcW w:w="1638" w:type="dxa"/>
            <w:vMerge/>
          </w:tcPr>
          <w:p w14:paraId="36835406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673B4A16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14:paraId="68961B03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19726F1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4" w:rsidRPr="001956DD" w14:paraId="51D67931" w14:textId="77777777" w:rsidTr="00EC2E25">
        <w:trPr>
          <w:trHeight w:val="280"/>
        </w:trPr>
        <w:tc>
          <w:tcPr>
            <w:tcW w:w="1638" w:type="dxa"/>
            <w:vMerge/>
          </w:tcPr>
          <w:p w14:paraId="5418FEAB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5DEEC50E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14:paraId="2C0A893F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2B400397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4" w:rsidRPr="001956DD" w14:paraId="725C1863" w14:textId="77777777" w:rsidTr="00EC2E25">
        <w:trPr>
          <w:trHeight w:val="240"/>
        </w:trPr>
        <w:tc>
          <w:tcPr>
            <w:tcW w:w="1638" w:type="dxa"/>
            <w:vMerge/>
          </w:tcPr>
          <w:p w14:paraId="2BF435A1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52BA1962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14:paraId="486CB1C6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CECC55C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25" w:rsidRPr="001956DD" w14:paraId="0728CD3A" w14:textId="77777777" w:rsidTr="00EC2E25">
        <w:trPr>
          <w:trHeight w:val="1982"/>
        </w:trPr>
        <w:tc>
          <w:tcPr>
            <w:tcW w:w="1638" w:type="dxa"/>
          </w:tcPr>
          <w:p w14:paraId="5220701F" w14:textId="77777777" w:rsidR="00EC2E25" w:rsidRPr="001956DD" w:rsidRDefault="00EC2E25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. обеспечение (РППС, разработки - ссылки)</w:t>
            </w:r>
          </w:p>
        </w:tc>
        <w:tc>
          <w:tcPr>
            <w:tcW w:w="7707" w:type="dxa"/>
            <w:gridSpan w:val="3"/>
          </w:tcPr>
          <w:p w14:paraId="2821685A" w14:textId="24ACFCAB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1. Познавательная игра – 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бродилка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городу».</w:t>
            </w:r>
          </w:p>
          <w:p w14:paraId="729718C2" w14:textId="299DB421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2. Комплект 2Д кукол на магнитах «Одна страна – один народ».</w:t>
            </w:r>
          </w:p>
          <w:p w14:paraId="4EEE2F2A" w14:textId="229443DD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3. Игра на магнитах «Моя родословная».</w:t>
            </w:r>
          </w:p>
          <w:p w14:paraId="762C3F0A" w14:textId="03886B42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4. Ширма – дыхательный тренажёр «Новосибирск».</w:t>
            </w:r>
          </w:p>
          <w:p w14:paraId="10164E56" w14:textId="0B721947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5. Игра «Построй матрешки по размеру».</w:t>
            </w:r>
          </w:p>
          <w:p w14:paraId="45D13445" w14:textId="62F2DA21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Образовательные вертушки: «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роспись», «Хохлома», «Городецкая роспись», «Дымковская роспись», «Гжель», «</w:t>
            </w: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игрушка», «Предметы быта», «Русские народные музыкальные инструменты».</w:t>
            </w:r>
          </w:p>
          <w:p w14:paraId="3E65A46B" w14:textId="4CF25409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 xml:space="preserve">7. Проектирование патриотического уголка с учетом полихудожественного подхода по парциальной программе «Что мы Родиной зовем?». </w:t>
            </w:r>
          </w:p>
          <w:p w14:paraId="078EBFA7" w14:textId="6A6C9A08" w:rsidR="001956DD" w:rsidRPr="001956DD" w:rsidRDefault="001956DD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83" w:history="1">
              <w:r w:rsidRPr="000F7FE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https://natasam88.netfolio.ru/files/08085522791409e07a3113c897ee24fe.pdf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14:paraId="19A710B6" w14:textId="52EF38DF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06B39" w14:textId="29D0AEDE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77C4C" w14:textId="7BA4756C" w:rsidR="00EC2E25" w:rsidRPr="001956DD" w:rsidRDefault="00EC2E25" w:rsidP="00EC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A2D4D" w14:textId="3D4E0BEC" w:rsidR="00EC2E25" w:rsidRPr="001956DD" w:rsidRDefault="00EC2E25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4" w:rsidRPr="001956DD" w14:paraId="32C81442" w14:textId="77777777" w:rsidTr="00EC2E25">
        <w:trPr>
          <w:trHeight w:val="360"/>
        </w:trPr>
        <w:tc>
          <w:tcPr>
            <w:tcW w:w="1638" w:type="dxa"/>
            <w:vMerge w:val="restart"/>
          </w:tcPr>
          <w:p w14:paraId="65C57025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Конкурсное движение (ссылки на дипломы)</w:t>
            </w:r>
          </w:p>
        </w:tc>
        <w:tc>
          <w:tcPr>
            <w:tcW w:w="1175" w:type="dxa"/>
          </w:tcPr>
          <w:p w14:paraId="626C21B7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2" w:type="dxa"/>
            <w:gridSpan w:val="2"/>
          </w:tcPr>
          <w:p w14:paraId="75C3DFB4" w14:textId="77777777" w:rsidR="00C64363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конкурс, посвященный Году педагога и наставника "Педагог! Наставник! Друг!" (</w:t>
            </w:r>
            <w:hyperlink r:id="rId184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https://natasam88.netfolio.ru/files/0c1ad9074df6467b010382d1a252e5f2.jpg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). </w:t>
            </w:r>
          </w:p>
          <w:p w14:paraId="5A22B356" w14:textId="77777777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 по экологическому воспитанию "Поколение ЭКО. Формула осени"</w:t>
            </w: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85" w:history="1">
              <w:r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https://natasam88.netfolio.ru/files/03df3f2e08144df066dd065043109917.jpg</w:t>
              </w:r>
            </w:hyperlink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6956675C" w14:textId="174DE770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творческих работ "Педагог - это звучит гордо" (</w:t>
            </w:r>
            <w:hyperlink r:id="rId186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https://natasam88.netfolio.ru/files/80e73d9f927f7983f2714850d4fc2ec5.png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). </w:t>
            </w:r>
          </w:p>
        </w:tc>
      </w:tr>
      <w:tr w:rsidR="00A61504" w:rsidRPr="001956DD" w14:paraId="578835EA" w14:textId="77777777" w:rsidTr="00EC2E25">
        <w:trPr>
          <w:trHeight w:val="267"/>
        </w:trPr>
        <w:tc>
          <w:tcPr>
            <w:tcW w:w="1638" w:type="dxa"/>
            <w:vMerge/>
          </w:tcPr>
          <w:p w14:paraId="40BDE7AA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506D4DBB" w14:textId="77777777" w:rsidR="00C64363" w:rsidRPr="001956DD" w:rsidRDefault="00C64363" w:rsidP="00EC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</w:tc>
        <w:tc>
          <w:tcPr>
            <w:tcW w:w="6532" w:type="dxa"/>
            <w:gridSpan w:val="2"/>
          </w:tcPr>
          <w:p w14:paraId="0DCD024F" w14:textId="77777777" w:rsidR="00C64363" w:rsidRPr="001956DD" w:rsidRDefault="00A61504" w:rsidP="00A61504">
            <w:pPr>
              <w:shd w:val="clear" w:color="auto" w:fill="FCFC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конкурс поделок из природного материала "Осенний креатив"</w:t>
            </w: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87" w:anchor="gallery-166" w:history="1">
              <w:r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https://natasam88.netfolio.ru/extracurricular.html#gallery-166</w:t>
              </w:r>
            </w:hyperlink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6AE27C2" w14:textId="77777777" w:rsidR="00A61504" w:rsidRPr="001956DD" w:rsidRDefault="00F6190D" w:rsidP="00A61504">
            <w:pPr>
              <w:shd w:val="clear" w:color="auto" w:fill="FCFC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8" w:anchor="gallery-167" w:history="1">
              <w:r w:rsidR="00A61504"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https://natasam88.netfolio.ru/extracurricular.html#gallery-167</w:t>
              </w:r>
            </w:hyperlink>
            <w:r w:rsidR="00A61504"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99A0A99" w14:textId="77777777" w:rsidR="00A61504" w:rsidRPr="001956DD" w:rsidRDefault="00F6190D" w:rsidP="00A61504">
            <w:pPr>
              <w:shd w:val="clear" w:color="auto" w:fill="FCFC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9" w:anchor="gallery-168" w:history="1">
              <w:r w:rsidR="00A61504"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https://natasam88.netfolio.ru/extracurricular.html#gallery-168</w:t>
              </w:r>
            </w:hyperlink>
            <w:r w:rsidR="00A61504"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4A8EBD51" w14:textId="77777777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Всероссийская познавательная викторина "Народные промыслы России" (</w:t>
            </w:r>
            <w:hyperlink r:id="rId190" w:anchor="gallery-169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https://natasam88.netfolio.ru/extracurricular.html#gallery-169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43BA8C45" w14:textId="77777777" w:rsidR="00A61504" w:rsidRPr="001956DD" w:rsidRDefault="00F6190D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1" w:anchor="gallery-170" w:history="1">
              <w:r w:rsidR="00A61504"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https://natasam88.netfolio.ru/extracurricular.html#gallery-170</w:t>
              </w:r>
            </w:hyperlink>
            <w:r w:rsidR="00A61504"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30D3D51" w14:textId="77777777" w:rsidR="00A61504" w:rsidRPr="001956DD" w:rsidRDefault="00F6190D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2" w:anchor="gallery-171" w:history="1">
              <w:r w:rsidR="00A61504"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https://natasam88.netfolio.ru/extracurricular.html#gallery-171</w:t>
              </w:r>
            </w:hyperlink>
            <w:r w:rsidR="00A61504"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0CBD4E82" w14:textId="77777777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 "Все профессии важны"</w:t>
            </w: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hyperlink r:id="rId193" w:anchor="gallery-172" w:history="1">
              <w:r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https://natasam88.netfolio.ru/extracurricular.html#gallery-172</w:t>
              </w:r>
            </w:hyperlink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F113140" w14:textId="77777777" w:rsidR="00A61504" w:rsidRPr="001956DD" w:rsidRDefault="00F6190D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4" w:anchor="gallery-173" w:history="1">
              <w:r w:rsidR="00A61504"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https://natasam88.netfolio.ru/extracurricular.html#gallery-173</w:t>
              </w:r>
            </w:hyperlink>
            <w:r w:rsidR="00A61504"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5C8696" w14:textId="77777777" w:rsidR="00A61504" w:rsidRPr="001956DD" w:rsidRDefault="00F6190D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5" w:anchor="gallery-174" w:history="1">
              <w:r w:rsidR="00A61504"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https://natasam88.netfolio.ru/extracurricular.html#gallery-174</w:t>
              </w:r>
            </w:hyperlink>
            <w:r w:rsidR="00A61504"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034D1EF3" w14:textId="77777777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 "Знатоки ПДД. Безопасная дорога" (</w:t>
            </w:r>
            <w:hyperlink r:id="rId196" w:anchor="gallery-175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https://natasam88.netfolio.ru/extracurricular.html#gallery-175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0C3ED73E" w14:textId="77777777" w:rsidR="00A61504" w:rsidRPr="001956DD" w:rsidRDefault="00F6190D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7" w:anchor="gallery-176" w:history="1">
              <w:r w:rsidR="00A61504"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https://natasam88.netfolio.ru/extracurricular.html#gallery-176</w:t>
              </w:r>
            </w:hyperlink>
            <w:r w:rsidR="00A61504"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D1BFC2D" w14:textId="77777777" w:rsidR="00A61504" w:rsidRPr="001956DD" w:rsidRDefault="00F6190D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8" w:anchor="gallery-177" w:history="1">
              <w:r w:rsidR="00A61504" w:rsidRPr="001956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https://natasam88.netfolio.ru/extracurricular.html#gallery-177</w:t>
              </w:r>
            </w:hyperlink>
            <w:r w:rsidR="00A61504"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14:paraId="1624AF26" w14:textId="77777777" w:rsidR="00A61504" w:rsidRPr="001956DD" w:rsidRDefault="00A61504" w:rsidP="00A61504">
            <w:pPr>
              <w:shd w:val="clear" w:color="auto" w:fill="FCFC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 "Золотая Осень - красками пленила" (</w:t>
            </w:r>
            <w:hyperlink r:id="rId199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https://natasam88.netfolio.ru/files/c1c095fc541e0add0af245eb467c6dae.jpg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 </w:t>
            </w:r>
          </w:p>
          <w:p w14:paraId="1D9EDC48" w14:textId="77777777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осеннего творчества с Международным участием «Сказочная осень» (</w:t>
            </w:r>
            <w:hyperlink r:id="rId200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https://natasam88.netfolio.ru/files/5b1f2a6f6e8c203e41984559e37323d1.jpg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).</w:t>
            </w:r>
          </w:p>
          <w:p w14:paraId="3AB83174" w14:textId="77777777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 по экологическому воспитанию "Поколение ЭКО. Формула осени" (</w:t>
            </w:r>
            <w:hyperlink r:id="rId201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https://natasam88.netfolio.ru/files/8f17bbda82ae15cff9489a0202c79425.pdf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).</w:t>
            </w:r>
          </w:p>
          <w:p w14:paraId="47F0ADBA" w14:textId="77777777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патриотического рисунка "Краски моей России" (</w:t>
            </w:r>
            <w:hyperlink r:id="rId202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https://natasam88.netfolio.ru/files/451b70e6c208c86b62364c650ae9d6ca.pdf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).</w:t>
            </w:r>
          </w:p>
          <w:p w14:paraId="6EE677C3" w14:textId="77777777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 конкурс творческих работ "Педагог - это звучит гордо" (</w:t>
            </w:r>
            <w:hyperlink r:id="rId203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https://natasam88.netfolio.ru/files/5a97e0c9b1e66918a60bcbec908486bd.png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). </w:t>
            </w:r>
          </w:p>
          <w:p w14:paraId="0147AF45" w14:textId="39C453A5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1956DD">
              <w:rPr>
                <w:rStyle w:val="bold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творческий конкурс, посвященный Дню пожилых людей "Хорошо нам рядышком с дедушкой и бабушкой" (</w:t>
            </w:r>
            <w:hyperlink r:id="rId204" w:history="1">
              <w:r w:rsidRPr="001956D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https://natasam88.netfolio.ru/files/45e213035a9bab916f893c88e7fc8cd6.pdf</w:t>
              </w:r>
            </w:hyperlink>
            <w:r w:rsidRPr="00195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). </w:t>
            </w:r>
          </w:p>
          <w:p w14:paraId="0C4BEB22" w14:textId="08CE43AB" w:rsidR="00A61504" w:rsidRPr="001956DD" w:rsidRDefault="00A61504" w:rsidP="00A61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89458D" w14:textId="77777777" w:rsidR="00C64363" w:rsidRPr="001956DD" w:rsidRDefault="00C64363" w:rsidP="00C64363">
      <w:pPr>
        <w:rPr>
          <w:rFonts w:ascii="Times New Roman" w:hAnsi="Times New Roman" w:cs="Times New Roman"/>
          <w:sz w:val="28"/>
          <w:szCs w:val="28"/>
        </w:rPr>
      </w:pPr>
    </w:p>
    <w:p w14:paraId="6284B49E" w14:textId="77777777" w:rsidR="00C64363" w:rsidRPr="001956DD" w:rsidRDefault="00C64363">
      <w:pPr>
        <w:rPr>
          <w:rFonts w:ascii="Times New Roman" w:hAnsi="Times New Roman" w:cs="Times New Roman"/>
          <w:sz w:val="28"/>
          <w:szCs w:val="28"/>
        </w:rPr>
      </w:pPr>
    </w:p>
    <w:sectPr w:rsidR="00C64363" w:rsidRPr="001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546"/>
    <w:multiLevelType w:val="multilevel"/>
    <w:tmpl w:val="BEF6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58D"/>
    <w:multiLevelType w:val="multilevel"/>
    <w:tmpl w:val="5C40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703"/>
    <w:multiLevelType w:val="multilevel"/>
    <w:tmpl w:val="9F52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14024"/>
    <w:multiLevelType w:val="multilevel"/>
    <w:tmpl w:val="C420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06249"/>
    <w:multiLevelType w:val="multilevel"/>
    <w:tmpl w:val="BBC6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A121C"/>
    <w:multiLevelType w:val="multilevel"/>
    <w:tmpl w:val="F06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E423C"/>
    <w:multiLevelType w:val="multilevel"/>
    <w:tmpl w:val="60D2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046FA"/>
    <w:multiLevelType w:val="multilevel"/>
    <w:tmpl w:val="64A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33EEC"/>
    <w:multiLevelType w:val="multilevel"/>
    <w:tmpl w:val="2740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F595C"/>
    <w:multiLevelType w:val="multilevel"/>
    <w:tmpl w:val="AE76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57C4C"/>
    <w:multiLevelType w:val="multilevel"/>
    <w:tmpl w:val="7D62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675E32"/>
    <w:multiLevelType w:val="multilevel"/>
    <w:tmpl w:val="D0F8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D6B9A"/>
    <w:multiLevelType w:val="multilevel"/>
    <w:tmpl w:val="A7C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44726C"/>
    <w:multiLevelType w:val="multilevel"/>
    <w:tmpl w:val="CE7C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90E14"/>
    <w:multiLevelType w:val="multilevel"/>
    <w:tmpl w:val="B2B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8B2EBA"/>
    <w:multiLevelType w:val="hybridMultilevel"/>
    <w:tmpl w:val="C2583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92618"/>
    <w:multiLevelType w:val="multilevel"/>
    <w:tmpl w:val="4BA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5D4E73"/>
    <w:multiLevelType w:val="multilevel"/>
    <w:tmpl w:val="B0EC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A50EB"/>
    <w:multiLevelType w:val="hybridMultilevel"/>
    <w:tmpl w:val="3DC6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001E4"/>
    <w:multiLevelType w:val="multilevel"/>
    <w:tmpl w:val="494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16C1C"/>
    <w:multiLevelType w:val="multilevel"/>
    <w:tmpl w:val="59AC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C73CF8"/>
    <w:multiLevelType w:val="multilevel"/>
    <w:tmpl w:val="81E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26203B"/>
    <w:multiLevelType w:val="multilevel"/>
    <w:tmpl w:val="5E2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3A3D23"/>
    <w:multiLevelType w:val="multilevel"/>
    <w:tmpl w:val="68E4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13F71"/>
    <w:multiLevelType w:val="hybridMultilevel"/>
    <w:tmpl w:val="93BE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E2661"/>
    <w:multiLevelType w:val="hybridMultilevel"/>
    <w:tmpl w:val="1C3C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161D"/>
    <w:multiLevelType w:val="multilevel"/>
    <w:tmpl w:val="2BF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E0B06"/>
    <w:multiLevelType w:val="multilevel"/>
    <w:tmpl w:val="327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E15520"/>
    <w:multiLevelType w:val="multilevel"/>
    <w:tmpl w:val="EF8A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E61373"/>
    <w:multiLevelType w:val="multilevel"/>
    <w:tmpl w:val="A0A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7602AB"/>
    <w:multiLevelType w:val="multilevel"/>
    <w:tmpl w:val="029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8A5488"/>
    <w:multiLevelType w:val="multilevel"/>
    <w:tmpl w:val="6EE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7D3C47"/>
    <w:multiLevelType w:val="multilevel"/>
    <w:tmpl w:val="7A6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AC1858"/>
    <w:multiLevelType w:val="multilevel"/>
    <w:tmpl w:val="461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09022B"/>
    <w:multiLevelType w:val="multilevel"/>
    <w:tmpl w:val="95D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213A6C"/>
    <w:multiLevelType w:val="multilevel"/>
    <w:tmpl w:val="F55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810F7"/>
    <w:multiLevelType w:val="multilevel"/>
    <w:tmpl w:val="FCC8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F03E56"/>
    <w:multiLevelType w:val="hybridMultilevel"/>
    <w:tmpl w:val="67D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72AC3"/>
    <w:multiLevelType w:val="multilevel"/>
    <w:tmpl w:val="5136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820461"/>
    <w:multiLevelType w:val="multilevel"/>
    <w:tmpl w:val="6F1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3A1B48"/>
    <w:multiLevelType w:val="multilevel"/>
    <w:tmpl w:val="90F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6D1B1F"/>
    <w:multiLevelType w:val="multilevel"/>
    <w:tmpl w:val="7694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A459A0"/>
    <w:multiLevelType w:val="multilevel"/>
    <w:tmpl w:val="201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287A53"/>
    <w:multiLevelType w:val="multilevel"/>
    <w:tmpl w:val="1CC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4F7BA5"/>
    <w:multiLevelType w:val="multilevel"/>
    <w:tmpl w:val="7F68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7E1067"/>
    <w:multiLevelType w:val="multilevel"/>
    <w:tmpl w:val="DC2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380F29"/>
    <w:multiLevelType w:val="multilevel"/>
    <w:tmpl w:val="B17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4C4BB3"/>
    <w:multiLevelType w:val="multilevel"/>
    <w:tmpl w:val="CA7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CA16FD"/>
    <w:multiLevelType w:val="multilevel"/>
    <w:tmpl w:val="43CA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63092D"/>
    <w:multiLevelType w:val="multilevel"/>
    <w:tmpl w:val="790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94484B"/>
    <w:multiLevelType w:val="multilevel"/>
    <w:tmpl w:val="6146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494987"/>
    <w:multiLevelType w:val="hybridMultilevel"/>
    <w:tmpl w:val="076E7FE0"/>
    <w:lvl w:ilvl="0" w:tplc="54C0E3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E19B6"/>
    <w:multiLevelType w:val="multilevel"/>
    <w:tmpl w:val="298A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C120B1"/>
    <w:multiLevelType w:val="hybridMultilevel"/>
    <w:tmpl w:val="A1AE1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C935465"/>
    <w:multiLevelType w:val="multilevel"/>
    <w:tmpl w:val="E93C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25"/>
  </w:num>
  <w:num w:numId="3">
    <w:abstractNumId w:val="53"/>
  </w:num>
  <w:num w:numId="4">
    <w:abstractNumId w:val="24"/>
  </w:num>
  <w:num w:numId="5">
    <w:abstractNumId w:val="44"/>
  </w:num>
  <w:num w:numId="6">
    <w:abstractNumId w:val="7"/>
  </w:num>
  <w:num w:numId="7">
    <w:abstractNumId w:val="33"/>
  </w:num>
  <w:num w:numId="8">
    <w:abstractNumId w:val="42"/>
  </w:num>
  <w:num w:numId="9">
    <w:abstractNumId w:val="50"/>
  </w:num>
  <w:num w:numId="10">
    <w:abstractNumId w:val="4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34"/>
  </w:num>
  <w:num w:numId="16">
    <w:abstractNumId w:val="52"/>
  </w:num>
  <w:num w:numId="17">
    <w:abstractNumId w:val="16"/>
  </w:num>
  <w:num w:numId="18">
    <w:abstractNumId w:val="39"/>
  </w:num>
  <w:num w:numId="19">
    <w:abstractNumId w:val="35"/>
  </w:num>
  <w:num w:numId="20">
    <w:abstractNumId w:val="41"/>
  </w:num>
  <w:num w:numId="21">
    <w:abstractNumId w:val="21"/>
  </w:num>
  <w:num w:numId="22">
    <w:abstractNumId w:val="32"/>
  </w:num>
  <w:num w:numId="23">
    <w:abstractNumId w:val="11"/>
  </w:num>
  <w:num w:numId="24">
    <w:abstractNumId w:val="12"/>
  </w:num>
  <w:num w:numId="25">
    <w:abstractNumId w:val="54"/>
  </w:num>
  <w:num w:numId="26">
    <w:abstractNumId w:val="28"/>
  </w:num>
  <w:num w:numId="27">
    <w:abstractNumId w:val="40"/>
  </w:num>
  <w:num w:numId="28">
    <w:abstractNumId w:val="27"/>
  </w:num>
  <w:num w:numId="29">
    <w:abstractNumId w:val="38"/>
  </w:num>
  <w:num w:numId="30">
    <w:abstractNumId w:val="6"/>
  </w:num>
  <w:num w:numId="31">
    <w:abstractNumId w:val="17"/>
  </w:num>
  <w:num w:numId="32">
    <w:abstractNumId w:val="47"/>
  </w:num>
  <w:num w:numId="33">
    <w:abstractNumId w:val="19"/>
  </w:num>
  <w:num w:numId="34">
    <w:abstractNumId w:val="23"/>
  </w:num>
  <w:num w:numId="35">
    <w:abstractNumId w:val="29"/>
  </w:num>
  <w:num w:numId="36">
    <w:abstractNumId w:val="30"/>
  </w:num>
  <w:num w:numId="37">
    <w:abstractNumId w:val="13"/>
  </w:num>
  <w:num w:numId="38">
    <w:abstractNumId w:val="20"/>
  </w:num>
  <w:num w:numId="39">
    <w:abstractNumId w:val="31"/>
  </w:num>
  <w:num w:numId="40">
    <w:abstractNumId w:val="2"/>
  </w:num>
  <w:num w:numId="41">
    <w:abstractNumId w:val="46"/>
  </w:num>
  <w:num w:numId="42">
    <w:abstractNumId w:val="45"/>
  </w:num>
  <w:num w:numId="43">
    <w:abstractNumId w:val="49"/>
  </w:num>
  <w:num w:numId="44">
    <w:abstractNumId w:val="36"/>
  </w:num>
  <w:num w:numId="45">
    <w:abstractNumId w:val="3"/>
  </w:num>
  <w:num w:numId="46">
    <w:abstractNumId w:val="8"/>
  </w:num>
  <w:num w:numId="47">
    <w:abstractNumId w:val="26"/>
  </w:num>
  <w:num w:numId="48">
    <w:abstractNumId w:val="43"/>
  </w:num>
  <w:num w:numId="49">
    <w:abstractNumId w:val="1"/>
  </w:num>
  <w:num w:numId="50">
    <w:abstractNumId w:val="22"/>
  </w:num>
  <w:num w:numId="51">
    <w:abstractNumId w:val="9"/>
  </w:num>
  <w:num w:numId="52">
    <w:abstractNumId w:val="48"/>
  </w:num>
  <w:num w:numId="53">
    <w:abstractNumId w:val="18"/>
  </w:num>
  <w:num w:numId="54">
    <w:abstractNumId w:val="37"/>
  </w:num>
  <w:num w:numId="55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A3"/>
    <w:rsid w:val="000714D3"/>
    <w:rsid w:val="00076221"/>
    <w:rsid w:val="00085613"/>
    <w:rsid w:val="000C21B6"/>
    <w:rsid w:val="000E0B22"/>
    <w:rsid w:val="00115F8A"/>
    <w:rsid w:val="00143D8B"/>
    <w:rsid w:val="001578AE"/>
    <w:rsid w:val="00177C30"/>
    <w:rsid w:val="001956DD"/>
    <w:rsid w:val="002902E8"/>
    <w:rsid w:val="002B33BF"/>
    <w:rsid w:val="003005A3"/>
    <w:rsid w:val="003B73A5"/>
    <w:rsid w:val="004179A1"/>
    <w:rsid w:val="004269FB"/>
    <w:rsid w:val="00497FE1"/>
    <w:rsid w:val="00520F1C"/>
    <w:rsid w:val="005C5B78"/>
    <w:rsid w:val="005C5EBD"/>
    <w:rsid w:val="006C13E3"/>
    <w:rsid w:val="006D7DEC"/>
    <w:rsid w:val="00757E2F"/>
    <w:rsid w:val="00782DB3"/>
    <w:rsid w:val="007D4B95"/>
    <w:rsid w:val="008125D8"/>
    <w:rsid w:val="00A0367A"/>
    <w:rsid w:val="00A376C9"/>
    <w:rsid w:val="00A61504"/>
    <w:rsid w:val="00A82991"/>
    <w:rsid w:val="00A85864"/>
    <w:rsid w:val="00AC1D7B"/>
    <w:rsid w:val="00B6250F"/>
    <w:rsid w:val="00B6387E"/>
    <w:rsid w:val="00BD1342"/>
    <w:rsid w:val="00BE2382"/>
    <w:rsid w:val="00C00309"/>
    <w:rsid w:val="00C64363"/>
    <w:rsid w:val="00D90AE2"/>
    <w:rsid w:val="00EC2741"/>
    <w:rsid w:val="00EC2E25"/>
    <w:rsid w:val="00EC340D"/>
    <w:rsid w:val="00F6190D"/>
    <w:rsid w:val="00F942DD"/>
    <w:rsid w:val="00FD1B09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7A92"/>
  <w15:chartTrackingRefBased/>
  <w15:docId w15:val="{8919B180-1D5C-412B-B946-5B8E1ABD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57E2F"/>
    <w:rPr>
      <w:b/>
      <w:bCs/>
    </w:rPr>
  </w:style>
  <w:style w:type="character" w:styleId="a5">
    <w:name w:val="Hyperlink"/>
    <w:basedOn w:val="a0"/>
    <w:uiPriority w:val="99"/>
    <w:unhideWhenUsed/>
    <w:rsid w:val="00757E2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561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77C30"/>
    <w:pPr>
      <w:ind w:left="720"/>
      <w:contextualSpacing/>
    </w:pPr>
  </w:style>
  <w:style w:type="character" w:customStyle="1" w:styleId="bold">
    <w:name w:val="bold"/>
    <w:basedOn w:val="a0"/>
    <w:rsid w:val="00177C30"/>
  </w:style>
  <w:style w:type="paragraph" w:styleId="a8">
    <w:name w:val="No Spacing"/>
    <w:uiPriority w:val="1"/>
    <w:qFormat/>
    <w:rsid w:val="002B33B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C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tasam88.netfolio.ru/extracurricular.html" TargetMode="External"/><Relationship Id="rId21" Type="http://schemas.openxmlformats.org/officeDocument/2006/relationships/hyperlink" Target="https://natasam88.netfolio.ru/files/c458601645f22d282fad03638197cb75.jpg" TargetMode="External"/><Relationship Id="rId42" Type="http://schemas.openxmlformats.org/officeDocument/2006/relationships/hyperlink" Target="https://natasam88.netfolio.ru/files/a0bc36a9b7116667793d9b6b8867f72e.png" TargetMode="External"/><Relationship Id="rId63" Type="http://schemas.openxmlformats.org/officeDocument/2006/relationships/hyperlink" Target="https://natasam88.netfolio.ru/files/9f22e5084f1ffea98cdf3796df133a1a.jpg" TargetMode="External"/><Relationship Id="rId84" Type="http://schemas.openxmlformats.org/officeDocument/2006/relationships/hyperlink" Target="https://natasam88.netfolio.ru/files/c471d5855bcfa1e9a2bdf3506c9d37f4.jpg" TargetMode="External"/><Relationship Id="rId138" Type="http://schemas.openxmlformats.org/officeDocument/2006/relationships/hyperlink" Target="https://natasam88.netfolio.ru/extracurricular.html" TargetMode="External"/><Relationship Id="rId159" Type="http://schemas.openxmlformats.org/officeDocument/2006/relationships/hyperlink" Target="https://natasam88.netfolio.ru/extracurricular.html" TargetMode="External"/><Relationship Id="rId170" Type="http://schemas.openxmlformats.org/officeDocument/2006/relationships/hyperlink" Target="https://natasam88.netfolio.ru/extracurricular.html" TargetMode="External"/><Relationship Id="rId191" Type="http://schemas.openxmlformats.org/officeDocument/2006/relationships/hyperlink" Target="https://natasam88.netfolio.ru/extracurricular.html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natasam88.netfolio.ru/files/d75465a281f55ca0edcafc64962847c0.jpg" TargetMode="External"/><Relationship Id="rId11" Type="http://schemas.openxmlformats.org/officeDocument/2006/relationships/hyperlink" Target="https://docs.yandex.ru/docs/view?url=ya-browser%3A%2F%2F4DT1uXEPRrJRXlUFoewruGgCWEXoj7QJRR_YDBx0XaAlRqu_OaOHdh5eaQOv3f6FLovREJdMrCTP0GkE7ZXtPy6FxwIPNZpbUprLM7yqbtkDZfAPzOYqAeRQh5Zzavr8mb8NMXfqdFde1IiAqFaalw%3D%3D%3Fsign%3DsHfLWlGui3wRrJ1lpMtUHRQlCewHPNCvw_uNpOGHqxE%3D&amp;name=64.docx&amp;nosw=1" TargetMode="External"/><Relationship Id="rId32" Type="http://schemas.openxmlformats.org/officeDocument/2006/relationships/hyperlink" Target="https://natasam88.netfolio.ru/files/694996cd28b0118733aac0e22eb2fa7c.jpg" TargetMode="External"/><Relationship Id="rId53" Type="http://schemas.openxmlformats.org/officeDocument/2006/relationships/hyperlink" Target="https://natasam88.netfolio.ru/files/9206c2d7e4683082534349f6651a55db.jpg" TargetMode="External"/><Relationship Id="rId74" Type="http://schemas.openxmlformats.org/officeDocument/2006/relationships/hyperlink" Target="https://natasam88.netfolio.ru/files/8b6c3ea27718ea02088eabebc79bb1c6.jpg" TargetMode="External"/><Relationship Id="rId128" Type="http://schemas.openxmlformats.org/officeDocument/2006/relationships/hyperlink" Target="https://natasam88.netfolio.ru/extracurricular.html" TargetMode="External"/><Relationship Id="rId149" Type="http://schemas.openxmlformats.org/officeDocument/2006/relationships/hyperlink" Target="https://natasam88.netfolio.ru/extracurricular.html" TargetMode="External"/><Relationship Id="rId5" Type="http://schemas.openxmlformats.org/officeDocument/2006/relationships/hyperlink" Target="https://natasam88.netfolio.ru/files/fba0ae7408c00247146db9d62bbd5a41.jpg" TargetMode="External"/><Relationship Id="rId95" Type="http://schemas.openxmlformats.org/officeDocument/2006/relationships/hyperlink" Target="https://natasam88.netfolio.ru/files/10da5fa8f8dd865aef0c4e6882e2e0ed.jpg" TargetMode="External"/><Relationship Id="rId160" Type="http://schemas.openxmlformats.org/officeDocument/2006/relationships/hyperlink" Target="https://natasam88.netfolio.ru/extracurricular.html" TargetMode="External"/><Relationship Id="rId181" Type="http://schemas.openxmlformats.org/officeDocument/2006/relationships/hyperlink" Target="https://natasam88.netfolio.ru/files/9ac721c5360e1f5a754cdee87a20d595.jpg" TargetMode="External"/><Relationship Id="rId22" Type="http://schemas.openxmlformats.org/officeDocument/2006/relationships/hyperlink" Target="https://natasam88.netfolio.ru/files/08fc1aaa5d51dc318f6b0f1059223e82.jpg" TargetMode="External"/><Relationship Id="rId43" Type="http://schemas.openxmlformats.org/officeDocument/2006/relationships/hyperlink" Target="https://natasam88.netfolio.ru/files/b573a0be7c8dfae9fd5e6d1884d18449.png" TargetMode="External"/><Relationship Id="rId64" Type="http://schemas.openxmlformats.org/officeDocument/2006/relationships/hyperlink" Target="https://natasam88.netfolio.ru/files/65f8ddfdca34e57f9891db8398235c82.jpg" TargetMode="External"/><Relationship Id="rId118" Type="http://schemas.openxmlformats.org/officeDocument/2006/relationships/hyperlink" Target="https://natasam88.netfolio.ru/extracurricular.html" TargetMode="External"/><Relationship Id="rId139" Type="http://schemas.openxmlformats.org/officeDocument/2006/relationships/hyperlink" Target="https://natasam88.netfolio.ru/extracurricular.html" TargetMode="External"/><Relationship Id="rId85" Type="http://schemas.openxmlformats.org/officeDocument/2006/relationships/hyperlink" Target="https://natasam88.netfolio.ru/files/176491ccaa33b36220066a30c3bf92c0.pdf" TargetMode="External"/><Relationship Id="rId150" Type="http://schemas.openxmlformats.org/officeDocument/2006/relationships/hyperlink" Target="https://natasam88.netfolio.ru/extracurricular.html" TargetMode="External"/><Relationship Id="rId171" Type="http://schemas.openxmlformats.org/officeDocument/2006/relationships/hyperlink" Target="https://natasam88.netfolio.ru/extracurricular.html" TargetMode="External"/><Relationship Id="rId192" Type="http://schemas.openxmlformats.org/officeDocument/2006/relationships/hyperlink" Target="https://natasam88.netfolio.ru/extracurricular.html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magistr-r.ru/10" TargetMode="External"/><Relationship Id="rId33" Type="http://schemas.openxmlformats.org/officeDocument/2006/relationships/hyperlink" Target="https://natasam88.netfolio.ru/files/45bcd2b44315c8723cd2065fe835bbe9.jpg" TargetMode="External"/><Relationship Id="rId108" Type="http://schemas.openxmlformats.org/officeDocument/2006/relationships/hyperlink" Target="https://natasam88.netfolio.ru/files/df94b8d1be9a81e16130fdad38cde2aa.jpg" TargetMode="External"/><Relationship Id="rId129" Type="http://schemas.openxmlformats.org/officeDocument/2006/relationships/hyperlink" Target="https://natasam88.netfolio.ru/extracurricular.html" TargetMode="External"/><Relationship Id="rId54" Type="http://schemas.openxmlformats.org/officeDocument/2006/relationships/hyperlink" Target="https://natasam88.netfolio.ru/files/9206c2d7e4683082534349f6651a55db.jpg" TargetMode="External"/><Relationship Id="rId75" Type="http://schemas.openxmlformats.org/officeDocument/2006/relationships/hyperlink" Target="https://natasam88.netfolio.ru/extracurricular.html" TargetMode="External"/><Relationship Id="rId96" Type="http://schemas.openxmlformats.org/officeDocument/2006/relationships/hyperlink" Target="https://natasam88.netfolio.ru/files/d936e25d0f21c8255ad806801f202967.jpg" TargetMode="External"/><Relationship Id="rId140" Type="http://schemas.openxmlformats.org/officeDocument/2006/relationships/hyperlink" Target="https://natasam88.netfolio.ru/files/547f341d8ed9efbbf722e058050de6d6.pdf" TargetMode="External"/><Relationship Id="rId161" Type="http://schemas.openxmlformats.org/officeDocument/2006/relationships/hyperlink" Target="https://natasam88.netfolio.ru/files/5bb59c04e20004458498f6f9c1aac7ba.jpg" TargetMode="External"/><Relationship Id="rId182" Type="http://schemas.openxmlformats.org/officeDocument/2006/relationships/hyperlink" Target="https://natasam88.netfolio.ru/files/a3e5e871e251de19c1ec1f1c62078a61.jpg" TargetMode="External"/><Relationship Id="rId6" Type="http://schemas.openxmlformats.org/officeDocument/2006/relationships/hyperlink" Target="https://natasam88.netfolio.ru/files/7d0acbc1f0c2ec0a6e13052b59700cdb_0.jpg" TargetMode="External"/><Relationship Id="rId23" Type="http://schemas.openxmlformats.org/officeDocument/2006/relationships/hyperlink" Target="https://natasam88.netfolio.ru/files/6b71b488d8aa033f6d07d3640c094b11.jpg" TargetMode="External"/><Relationship Id="rId119" Type="http://schemas.openxmlformats.org/officeDocument/2006/relationships/hyperlink" Target="https://natasam88.netfolio.ru/extracurricular.html" TargetMode="External"/><Relationship Id="rId44" Type="http://schemas.openxmlformats.org/officeDocument/2006/relationships/hyperlink" Target="https://natasam88.netfolio.ru/files/cb0f3ab3ff807772df4e963d1f8289e8.png" TargetMode="External"/><Relationship Id="rId65" Type="http://schemas.openxmlformats.org/officeDocument/2006/relationships/hyperlink" Target="https://natasam88.netfolio.ru/files/7fe418b2a550796a546033933fb397ea.jpg" TargetMode="External"/><Relationship Id="rId86" Type="http://schemas.openxmlformats.org/officeDocument/2006/relationships/hyperlink" Target="https://natasam88.netfolio.ru/files/a7d55bbe999527e2c364943697768699.jpg" TargetMode="External"/><Relationship Id="rId130" Type="http://schemas.openxmlformats.org/officeDocument/2006/relationships/hyperlink" Target="https://natasam88.netfolio.ru/extracurricular.html" TargetMode="External"/><Relationship Id="rId151" Type="http://schemas.openxmlformats.org/officeDocument/2006/relationships/hyperlink" Target="https://natasam88.netfolio.ru/extracurricular.html" TargetMode="External"/><Relationship Id="rId172" Type="http://schemas.openxmlformats.org/officeDocument/2006/relationships/hyperlink" Target="https://natasam88.netfolio.ru/extracurricular.html" TargetMode="External"/><Relationship Id="rId193" Type="http://schemas.openxmlformats.org/officeDocument/2006/relationships/hyperlink" Target="https://natasam88.netfolio.ru/extracurricular.html" TargetMode="External"/><Relationship Id="rId13" Type="http://schemas.openxmlformats.org/officeDocument/2006/relationships/hyperlink" Target="https://natasam88.netfolio.ru/files/bb21b7782b188d62b3ae2420a36f1950.jpg" TargetMode="External"/><Relationship Id="rId109" Type="http://schemas.openxmlformats.org/officeDocument/2006/relationships/hyperlink" Target="https://natasam88.netfolio.ru/extracurricular.html" TargetMode="External"/><Relationship Id="rId34" Type="http://schemas.openxmlformats.org/officeDocument/2006/relationships/hyperlink" Target="https://natasam88.netfolio.ru/files/2c4950b61a3b8c4d194c54d0c8163f7b.jpg" TargetMode="External"/><Relationship Id="rId55" Type="http://schemas.openxmlformats.org/officeDocument/2006/relationships/hyperlink" Target="https://natasam88.netfolio.ru/files/27216ed172c450f188247b444d4660ac.jpg" TargetMode="External"/><Relationship Id="rId76" Type="http://schemas.openxmlformats.org/officeDocument/2006/relationships/hyperlink" Target="https://natasam88.netfolio.ru/extracurricular.html" TargetMode="External"/><Relationship Id="rId97" Type="http://schemas.openxmlformats.org/officeDocument/2006/relationships/hyperlink" Target="https://natasam88.netfolio.ru/files/e0a4c8720ba1897a2384835706f546c6.pdf" TargetMode="External"/><Relationship Id="rId120" Type="http://schemas.openxmlformats.org/officeDocument/2006/relationships/hyperlink" Target="https://natasam88.netfolio.ru/extracurricular.html" TargetMode="External"/><Relationship Id="rId141" Type="http://schemas.openxmlformats.org/officeDocument/2006/relationships/hyperlink" Target="https://natasam88.netfolio.ru/extracurricular.html" TargetMode="External"/><Relationship Id="rId7" Type="http://schemas.openxmlformats.org/officeDocument/2006/relationships/hyperlink" Target="https://natasam88.netfolio.ru/files/41cd7f9d864f19b188d7e7f7eb8be27c.jpg" TargetMode="External"/><Relationship Id="rId162" Type="http://schemas.openxmlformats.org/officeDocument/2006/relationships/hyperlink" Target="https://natasam88.netfolio.ru/files/b869b6cfe736f8faad5492d2c921fc15.jpg" TargetMode="External"/><Relationship Id="rId183" Type="http://schemas.openxmlformats.org/officeDocument/2006/relationships/hyperlink" Target="https://natasam88.netfolio.ru/files/08085522791409e07a3113c897ee24fe.pdf" TargetMode="External"/><Relationship Id="rId24" Type="http://schemas.openxmlformats.org/officeDocument/2006/relationships/hyperlink" Target="https://natasam88.netfolio.ru/files/41671be911c3d7c68c4b7011fa763401.jpg" TargetMode="External"/><Relationship Id="rId40" Type="http://schemas.openxmlformats.org/officeDocument/2006/relationships/hyperlink" Target="https://natasam88.netfolio.ru/files/90de79542b445f694092fa45cb57b8c3.jpg" TargetMode="External"/><Relationship Id="rId45" Type="http://schemas.openxmlformats.org/officeDocument/2006/relationships/hyperlink" Target="https://natasam88.netfolio.ru/files/f719eb61951ea8b8908c8fa93a7ff999.png" TargetMode="External"/><Relationship Id="rId66" Type="http://schemas.openxmlformats.org/officeDocument/2006/relationships/hyperlink" Target="https://natasam88.netfolio.ru/files/075e23b308997b621aec9da99b26d57d.jpg" TargetMode="External"/><Relationship Id="rId87" Type="http://schemas.openxmlformats.org/officeDocument/2006/relationships/hyperlink" Target="https://natasam88.netfolio.ru/files/6556c19931142c9885f7aa92184f0804.jpg" TargetMode="External"/><Relationship Id="rId110" Type="http://schemas.openxmlformats.org/officeDocument/2006/relationships/hyperlink" Target="https://natasam88.netfolio.ru/extracurricular.html" TargetMode="External"/><Relationship Id="rId115" Type="http://schemas.openxmlformats.org/officeDocument/2006/relationships/hyperlink" Target="https://natasam88.netfolio.ru/extracurricular.html" TargetMode="External"/><Relationship Id="rId131" Type="http://schemas.openxmlformats.org/officeDocument/2006/relationships/hyperlink" Target="https://natasam88.netfolio.ru/extracurricular.html" TargetMode="External"/><Relationship Id="rId136" Type="http://schemas.openxmlformats.org/officeDocument/2006/relationships/hyperlink" Target="https://natasam88.netfolio.ru/extracurricular.html" TargetMode="External"/><Relationship Id="rId157" Type="http://schemas.openxmlformats.org/officeDocument/2006/relationships/hyperlink" Target="https://natasam88.netfolio.ru/files/c67ebb53a3b36224d255914f253cdb49.jpg" TargetMode="External"/><Relationship Id="rId178" Type="http://schemas.openxmlformats.org/officeDocument/2006/relationships/hyperlink" Target="https://natasam88.netfolio.ru/extracurricular.html" TargetMode="External"/><Relationship Id="rId61" Type="http://schemas.openxmlformats.org/officeDocument/2006/relationships/hyperlink" Target="https://natasam88.netfolio.ru/files/a785c3c464f3caeb9b012eb72e0e14d3.jpg" TargetMode="External"/><Relationship Id="rId82" Type="http://schemas.openxmlformats.org/officeDocument/2006/relationships/hyperlink" Target="https://natasam88.netfolio.ru/extracurricular.html" TargetMode="External"/><Relationship Id="rId152" Type="http://schemas.openxmlformats.org/officeDocument/2006/relationships/hyperlink" Target="https://natasam88.netfolio.ru/extracurricular.html" TargetMode="External"/><Relationship Id="rId173" Type="http://schemas.openxmlformats.org/officeDocument/2006/relationships/hyperlink" Target="https://natasam88.netfolio.ru/extracurricular.html" TargetMode="External"/><Relationship Id="rId194" Type="http://schemas.openxmlformats.org/officeDocument/2006/relationships/hyperlink" Target="https://natasam88.netfolio.ru/extracurricular.html" TargetMode="External"/><Relationship Id="rId199" Type="http://schemas.openxmlformats.org/officeDocument/2006/relationships/hyperlink" Target="https://natasam88.netfolio.ru/files/c1c095fc541e0add0af245eb467c6dae.jpg" TargetMode="External"/><Relationship Id="rId203" Type="http://schemas.openxmlformats.org/officeDocument/2006/relationships/hyperlink" Target="https://natasam88.netfolio.ru/files/5a97e0c9b1e66918a60bcbec908486bd.png" TargetMode="External"/><Relationship Id="rId19" Type="http://schemas.openxmlformats.org/officeDocument/2006/relationships/hyperlink" Target="https://natasam88.netfolio.ru/files/5a7cee0aab0fd3a8198123dcd7da4421.png" TargetMode="External"/><Relationship Id="rId14" Type="http://schemas.openxmlformats.org/officeDocument/2006/relationships/hyperlink" Target="https://natasam88.netfolio.ru/files/404009d9664c5e17a42c6b6461f628ab.jpg" TargetMode="External"/><Relationship Id="rId30" Type="http://schemas.openxmlformats.org/officeDocument/2006/relationships/hyperlink" Target="https://natasam88.netfolio.ru/files/dbb93da94514fc93c614e4f3745be369.jpg" TargetMode="External"/><Relationship Id="rId35" Type="http://schemas.openxmlformats.org/officeDocument/2006/relationships/hyperlink" Target="https://natasam88.netfolio.ru/files/ae839e5005aa1c5af2da3ceeaedcf618.jpg" TargetMode="External"/><Relationship Id="rId56" Type="http://schemas.openxmlformats.org/officeDocument/2006/relationships/hyperlink" Target="https://natasam88.netfolio.ru/files/f5e4e01c1b54e1985092c5f3aae37263.jpg" TargetMode="External"/><Relationship Id="rId77" Type="http://schemas.openxmlformats.org/officeDocument/2006/relationships/hyperlink" Target="https://natasam88.netfolio.ru/extracurricular.html" TargetMode="External"/><Relationship Id="rId100" Type="http://schemas.openxmlformats.org/officeDocument/2006/relationships/hyperlink" Target="https://natasam88.netfolio.ru/files/e66ef9429b87800818d62d49c5151d9c.jpg" TargetMode="External"/><Relationship Id="rId105" Type="http://schemas.openxmlformats.org/officeDocument/2006/relationships/hyperlink" Target="https://natasam88.netfolio.ru/files/aefdd6b0f89d2ffbe4b099419d20fcb7.jpg" TargetMode="External"/><Relationship Id="rId126" Type="http://schemas.openxmlformats.org/officeDocument/2006/relationships/hyperlink" Target="https://natasam88.netfolio.ru/extracurricular.html" TargetMode="External"/><Relationship Id="rId147" Type="http://schemas.openxmlformats.org/officeDocument/2006/relationships/hyperlink" Target="https://natasam88.netfolio.ru/extracurricular.html" TargetMode="External"/><Relationship Id="rId168" Type="http://schemas.openxmlformats.org/officeDocument/2006/relationships/hyperlink" Target="https://natasam88.netfolio.ru/extracurricular.html" TargetMode="External"/><Relationship Id="rId8" Type="http://schemas.openxmlformats.org/officeDocument/2006/relationships/hyperlink" Target="https://natasam88.netfolio.ru/files/206e38c2206c52a12984d235e26c6eca.png" TargetMode="External"/><Relationship Id="rId51" Type="http://schemas.openxmlformats.org/officeDocument/2006/relationships/hyperlink" Target="https://natasam88.netfolio.ru/files/b8900b4b553d0e67167794b994a11da1.jpg" TargetMode="External"/><Relationship Id="rId72" Type="http://schemas.openxmlformats.org/officeDocument/2006/relationships/hyperlink" Target="https://natasam88.netfolio.ru/files/8f16885a588b88932e0d77fe23e1c029.jpg" TargetMode="External"/><Relationship Id="rId93" Type="http://schemas.openxmlformats.org/officeDocument/2006/relationships/hyperlink" Target="https://www.elibrary.ru/contents.asp?id=53738082&amp;selid=53738096" TargetMode="External"/><Relationship Id="rId98" Type="http://schemas.openxmlformats.org/officeDocument/2006/relationships/hyperlink" Target="https://natasam88.netfolio.ru/files/803c0a7f0c5aebfc1184877d94d3c56c.jpeg" TargetMode="External"/><Relationship Id="rId121" Type="http://schemas.openxmlformats.org/officeDocument/2006/relationships/hyperlink" Target="https://natasam88.netfolio.ru/extracurricular.html" TargetMode="External"/><Relationship Id="rId142" Type="http://schemas.openxmlformats.org/officeDocument/2006/relationships/hyperlink" Target="https://natasam88.netfolio.ru/extracurricular.html" TargetMode="External"/><Relationship Id="rId163" Type="http://schemas.openxmlformats.org/officeDocument/2006/relationships/hyperlink" Target="https://natasam88.netfolio.ru/files/f8ef81216ab4e35e286505046eae7d86.jpg" TargetMode="External"/><Relationship Id="rId184" Type="http://schemas.openxmlformats.org/officeDocument/2006/relationships/hyperlink" Target="https://natasam88.netfolio.ru/files/0c1ad9074df6467b010382d1a252e5f2.jpg" TargetMode="External"/><Relationship Id="rId189" Type="http://schemas.openxmlformats.org/officeDocument/2006/relationships/hyperlink" Target="https://natasam88.netfolio.ru/extracurricular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atasam88.netfolio.ru/files/75b730c36ce762ba064ab8d9ca3f9b7d.jpg" TargetMode="External"/><Relationship Id="rId46" Type="http://schemas.openxmlformats.org/officeDocument/2006/relationships/hyperlink" Target="https://natasam88.netfolio.ru/files/7c7b12e53d4a617ebfeb0a7f3799d17f.png" TargetMode="External"/><Relationship Id="rId67" Type="http://schemas.openxmlformats.org/officeDocument/2006/relationships/hyperlink" Target="https://natasam88.netfolio.ru/files/65f774e8122a22af9b09f4edf71c0b25.jpg" TargetMode="External"/><Relationship Id="rId116" Type="http://schemas.openxmlformats.org/officeDocument/2006/relationships/hyperlink" Target="https://natasam88.netfolio.ru/extracurricular.html" TargetMode="External"/><Relationship Id="rId137" Type="http://schemas.openxmlformats.org/officeDocument/2006/relationships/hyperlink" Target="https://natasam88.netfolio.ru/extracurricular.html" TargetMode="External"/><Relationship Id="rId158" Type="http://schemas.openxmlformats.org/officeDocument/2006/relationships/hyperlink" Target="https://natasam88.netfolio.ru/files/fc45a7df3da9f5472c64e1531012367e.jpg" TargetMode="External"/><Relationship Id="rId20" Type="http://schemas.openxmlformats.org/officeDocument/2006/relationships/hyperlink" Target="https://natasam88.netfolio.ru/files/84169058a259f994fb9fdac60bfac346.jpg" TargetMode="External"/><Relationship Id="rId41" Type="http://schemas.openxmlformats.org/officeDocument/2006/relationships/hyperlink" Target="https://natasam88.netfolio.ru/files/2ac60df10b655a941c9e6cc30906f067.png" TargetMode="External"/><Relationship Id="rId62" Type="http://schemas.openxmlformats.org/officeDocument/2006/relationships/hyperlink" Target="https://natasam88.netfolio.ru/files/2a46baa7de151f18ff87c3de5e708a98.jpg" TargetMode="External"/><Relationship Id="rId83" Type="http://schemas.openxmlformats.org/officeDocument/2006/relationships/hyperlink" Target="https://natasam88.netfolio.ru/extracurricular.html" TargetMode="External"/><Relationship Id="rId88" Type="http://schemas.openxmlformats.org/officeDocument/2006/relationships/hyperlink" Target="https://natasam88.netfolio.ru/methodological.html" TargetMode="External"/><Relationship Id="rId111" Type="http://schemas.openxmlformats.org/officeDocument/2006/relationships/hyperlink" Target="https://natasam88.netfolio.ru/files/d7a6f74d1b9c3b49da3afd6bdf7f51c8.jpg" TargetMode="External"/><Relationship Id="rId132" Type="http://schemas.openxmlformats.org/officeDocument/2006/relationships/hyperlink" Target="https://natasam88.netfolio.ru/extracurricular.html" TargetMode="External"/><Relationship Id="rId153" Type="http://schemas.openxmlformats.org/officeDocument/2006/relationships/hyperlink" Target="https://natasam88.netfolio.ru/extracurricular.html" TargetMode="External"/><Relationship Id="rId174" Type="http://schemas.openxmlformats.org/officeDocument/2006/relationships/hyperlink" Target="https://natasam88.netfolio.ru/extracurricular.html" TargetMode="External"/><Relationship Id="rId179" Type="http://schemas.openxmlformats.org/officeDocument/2006/relationships/hyperlink" Target="https://natasam88.netfolio.ru/files/f386e9ed9198c52752f2c174b95c4dec.jpg" TargetMode="External"/><Relationship Id="rId195" Type="http://schemas.openxmlformats.org/officeDocument/2006/relationships/hyperlink" Target="https://natasam88.netfolio.ru/extracurricular.html" TargetMode="External"/><Relationship Id="rId190" Type="http://schemas.openxmlformats.org/officeDocument/2006/relationships/hyperlink" Target="https://natasam88.netfolio.ru/extracurricular.html" TargetMode="External"/><Relationship Id="rId204" Type="http://schemas.openxmlformats.org/officeDocument/2006/relationships/hyperlink" Target="https://natasam88.netfolio.ru/files/45e213035a9bab916f893c88e7fc8cd6.pdf" TargetMode="External"/><Relationship Id="rId15" Type="http://schemas.openxmlformats.org/officeDocument/2006/relationships/hyperlink" Target="https://docs.yandex.ru/docs/view?url=ya-browser%3A%2F%2F4DT1uXEPRrJRXlUFoewruMAhmfFUZtmwNG1jbAgYeFTK3O3-nC3lQitEYxiGLuffTcYRIsx_Bn3j-mpa2ph1cngwh4kd3diNiBTaSdNie7nuMoLCGXfjTJWfg_OLCrNpL-M_fAeAD2GDZ3Pxp5b7aQ%3D%3D%3Fsign%3DM4hbTkFZ4kPrqXxhozJBUQgDFmkPuy-AoaVOA5Kr7Q8%3D&amp;name=f606d1484d86f1b88e6b75e292a29e0c.docx&amp;nosw=1" TargetMode="External"/><Relationship Id="rId36" Type="http://schemas.openxmlformats.org/officeDocument/2006/relationships/hyperlink" Target="https://natasam88.netfolio.ru/files/6c012b6c892f1c6bf517f0cfc4c0b8ab.jpg" TargetMode="External"/><Relationship Id="rId57" Type="http://schemas.openxmlformats.org/officeDocument/2006/relationships/hyperlink" Target="https://natasam88.netfolio.ru/files/80f7311b3bd172905ab4dfa907d8eb73.jpg" TargetMode="External"/><Relationship Id="rId106" Type="http://schemas.openxmlformats.org/officeDocument/2006/relationships/hyperlink" Target="https://natasam88.netfolio.ru/files/0980fe955df8a51f9ee9f49487be6246.jpg" TargetMode="External"/><Relationship Id="rId127" Type="http://schemas.openxmlformats.org/officeDocument/2006/relationships/hyperlink" Target="https://natasam88.netfolio.ru/extracurricular.html" TargetMode="External"/><Relationship Id="rId10" Type="http://schemas.openxmlformats.org/officeDocument/2006/relationships/hyperlink" Target="https://natasam88.netfolio.ru/files/52d52dd8-fb51-49c4-9378-54725aed633d.jpg" TargetMode="External"/><Relationship Id="rId31" Type="http://schemas.openxmlformats.org/officeDocument/2006/relationships/hyperlink" Target="https://natasam88.netfolio.ru/methodological.html" TargetMode="External"/><Relationship Id="rId52" Type="http://schemas.openxmlformats.org/officeDocument/2006/relationships/hyperlink" Target="https://natasam88.netfolio.ru/files/ce02717a37a45ce0b267dee270954365.jpg" TargetMode="External"/><Relationship Id="rId73" Type="http://schemas.openxmlformats.org/officeDocument/2006/relationships/hyperlink" Target="https://natasam88.netfolio.ru/files/bfb95d2d74ff049a47de6699aa971ab1.jpg" TargetMode="External"/><Relationship Id="rId78" Type="http://schemas.openxmlformats.org/officeDocument/2006/relationships/hyperlink" Target="https://natasam88.netfolio.ru/extracurricular.html" TargetMode="External"/><Relationship Id="rId94" Type="http://schemas.openxmlformats.org/officeDocument/2006/relationships/hyperlink" Target="https://www.elibrary.ru/query_results.asp" TargetMode="External"/><Relationship Id="rId99" Type="http://schemas.openxmlformats.org/officeDocument/2006/relationships/hyperlink" Target="https://natasam88.netfolio.ru/files/f804ad9cbd3967da19e665a7758c5f18.jpg" TargetMode="External"/><Relationship Id="rId101" Type="http://schemas.openxmlformats.org/officeDocument/2006/relationships/hyperlink" Target="https://natasam88.netfolio.ru/files/22b2cd4e38ca9064719ac33660ea68b1.jpg" TargetMode="External"/><Relationship Id="rId122" Type="http://schemas.openxmlformats.org/officeDocument/2006/relationships/hyperlink" Target="https://natasam88.netfolio.ru/extracurricular.html" TargetMode="External"/><Relationship Id="rId143" Type="http://schemas.openxmlformats.org/officeDocument/2006/relationships/hyperlink" Target="https://natasam88.netfolio.ru/extracurricular.html" TargetMode="External"/><Relationship Id="rId148" Type="http://schemas.openxmlformats.org/officeDocument/2006/relationships/hyperlink" Target="https://natasam88.netfolio.ru/extracurricular.html" TargetMode="External"/><Relationship Id="rId164" Type="http://schemas.openxmlformats.org/officeDocument/2006/relationships/hyperlink" Target="https://natasam88.netfolio.ru/extracurricular.html" TargetMode="External"/><Relationship Id="rId169" Type="http://schemas.openxmlformats.org/officeDocument/2006/relationships/hyperlink" Target="https://natasam88.netfolio.ru/extracurricular.html" TargetMode="External"/><Relationship Id="rId185" Type="http://schemas.openxmlformats.org/officeDocument/2006/relationships/hyperlink" Target="https://natasam88.netfolio.ru/files/03df3f2e08144df066dd06504310991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ikt.ru/files/master-klassy/28/64.docx" TargetMode="External"/><Relationship Id="rId180" Type="http://schemas.openxmlformats.org/officeDocument/2006/relationships/hyperlink" Target="https://natasam88.netfolio.ru/files/58933cefd4c6a3ee0c1e2c1d217e6653.jpg" TargetMode="External"/><Relationship Id="rId26" Type="http://schemas.openxmlformats.org/officeDocument/2006/relationships/hyperlink" Target="https://natasam88.netfolio.ru/files/2e467401ea909fe0157f265fcc2a7333.jpg" TargetMode="External"/><Relationship Id="rId47" Type="http://schemas.openxmlformats.org/officeDocument/2006/relationships/hyperlink" Target="https://natasam88.netfolio.ru/files/7c7b12e53d4a617ebfeb0a7f3799d17f.png" TargetMode="External"/><Relationship Id="rId68" Type="http://schemas.openxmlformats.org/officeDocument/2006/relationships/hyperlink" Target="https://natasam88.netfolio.ru/files/a428366a0f84c004be731a59d0805bc3.jpg" TargetMode="External"/><Relationship Id="rId89" Type="http://schemas.openxmlformats.org/officeDocument/2006/relationships/hyperlink" Target="https://magistr-r.ru/15-05-2023-shpiykina.doc" TargetMode="External"/><Relationship Id="rId112" Type="http://schemas.openxmlformats.org/officeDocument/2006/relationships/hyperlink" Target="https://natasam88.netfolio.ru/extracurricular.html" TargetMode="External"/><Relationship Id="rId133" Type="http://schemas.openxmlformats.org/officeDocument/2006/relationships/hyperlink" Target="https://natasam88.netfolio.ru/extracurricular.html" TargetMode="External"/><Relationship Id="rId154" Type="http://schemas.openxmlformats.org/officeDocument/2006/relationships/hyperlink" Target="https://natasam88.netfolio.ru/extracurricular.html" TargetMode="External"/><Relationship Id="rId175" Type="http://schemas.openxmlformats.org/officeDocument/2006/relationships/hyperlink" Target="https://natasam88.netfolio.ru/extracurricular.html" TargetMode="External"/><Relationship Id="rId196" Type="http://schemas.openxmlformats.org/officeDocument/2006/relationships/hyperlink" Target="https://natasam88.netfolio.ru/extracurricular.html" TargetMode="External"/><Relationship Id="rId200" Type="http://schemas.openxmlformats.org/officeDocument/2006/relationships/hyperlink" Target="https://natasam88.netfolio.ru/files/5b1f2a6f6e8c203e41984559e37323d1.jpg" TargetMode="External"/><Relationship Id="rId16" Type="http://schemas.openxmlformats.org/officeDocument/2006/relationships/hyperlink" Target="https://natasam88.netfolio.ru/files/ccdefd548a7528eb85232e4718f588ac.jpg" TargetMode="External"/><Relationship Id="rId37" Type="http://schemas.openxmlformats.org/officeDocument/2006/relationships/hyperlink" Target="https://natasam88.netfolio.ru/files/0c84b0cfa77156b617991482531fb8a8.pdf" TargetMode="External"/><Relationship Id="rId58" Type="http://schemas.openxmlformats.org/officeDocument/2006/relationships/hyperlink" Target="https://natasam88.netfolio.ru/files/db466d2d458d1cde34ea1f90464ece65.jpg" TargetMode="External"/><Relationship Id="rId79" Type="http://schemas.openxmlformats.org/officeDocument/2006/relationships/hyperlink" Target="https://natasam88.netfolio.ru/extracurricular.html" TargetMode="External"/><Relationship Id="rId102" Type="http://schemas.openxmlformats.org/officeDocument/2006/relationships/hyperlink" Target="https://natasam88.netfolio.ru/files/5c39605479b8c431c5f48f25c6b33ae0.jpg" TargetMode="External"/><Relationship Id="rId123" Type="http://schemas.openxmlformats.org/officeDocument/2006/relationships/hyperlink" Target="https://natasam88.netfolio.ru/extracurricular.html" TargetMode="External"/><Relationship Id="rId144" Type="http://schemas.openxmlformats.org/officeDocument/2006/relationships/hyperlink" Target="https://natasam88.netfolio.ru/extracurricular.html" TargetMode="External"/><Relationship Id="rId90" Type="http://schemas.openxmlformats.org/officeDocument/2006/relationships/hyperlink" Target="https://natasam88.netfolio.ru/files/e1996a579cd3babfedcaef0a2f8ec842.pdf" TargetMode="External"/><Relationship Id="rId165" Type="http://schemas.openxmlformats.org/officeDocument/2006/relationships/hyperlink" Target="https://natasam88.netfolio.ru/extracurricular.html" TargetMode="External"/><Relationship Id="rId186" Type="http://schemas.openxmlformats.org/officeDocument/2006/relationships/hyperlink" Target="https://natasam88.netfolio.ru/files/80e73d9f927f7983f2714850d4fc2ec5.png" TargetMode="External"/><Relationship Id="rId27" Type="http://schemas.openxmlformats.org/officeDocument/2006/relationships/hyperlink" Target="https://natasam88.netfolio.ru/files/4b4b0ce034cdd531e536c7d1ac13b039.jpg" TargetMode="External"/><Relationship Id="rId48" Type="http://schemas.openxmlformats.org/officeDocument/2006/relationships/hyperlink" Target="https://natasam88.netfolio.ru/files/7c7b12e53d4a617ebfeb0a7f3799d17f.png" TargetMode="External"/><Relationship Id="rId69" Type="http://schemas.openxmlformats.org/officeDocument/2006/relationships/hyperlink" Target="https://natasam88.netfolio.ru/files/7abe4802a198e900f4d6f81c757e2399.jpg" TargetMode="External"/><Relationship Id="rId113" Type="http://schemas.openxmlformats.org/officeDocument/2006/relationships/hyperlink" Target="https://natasam88.netfolio.ru/extracurricular.html" TargetMode="External"/><Relationship Id="rId134" Type="http://schemas.openxmlformats.org/officeDocument/2006/relationships/hyperlink" Target="https://natasam88.netfolio.ru/files/17f63043d0b6b41faab0ae32b4a8fc5b.pdf" TargetMode="External"/><Relationship Id="rId80" Type="http://schemas.openxmlformats.org/officeDocument/2006/relationships/hyperlink" Target="https://natasam88.netfolio.ru/extracurricular.html" TargetMode="External"/><Relationship Id="rId155" Type="http://schemas.openxmlformats.org/officeDocument/2006/relationships/hyperlink" Target="https://natasam88.netfolio.ru/extracurricular.html" TargetMode="External"/><Relationship Id="rId176" Type="http://schemas.openxmlformats.org/officeDocument/2006/relationships/hyperlink" Target="https://natasam88.netfolio.ru/extracurricular.html" TargetMode="External"/><Relationship Id="rId197" Type="http://schemas.openxmlformats.org/officeDocument/2006/relationships/hyperlink" Target="https://natasam88.netfolio.ru/extracurricular.html" TargetMode="External"/><Relationship Id="rId201" Type="http://schemas.openxmlformats.org/officeDocument/2006/relationships/hyperlink" Target="https://natasam88.netfolio.ru/files/8f17bbda82ae15cff9489a0202c79425.pdf" TargetMode="External"/><Relationship Id="rId17" Type="http://schemas.openxmlformats.org/officeDocument/2006/relationships/hyperlink" Target="https://natasam88.netfolio.ru/files/3e82b5d61a91dc456204cec535af2b41_0.pdf" TargetMode="External"/><Relationship Id="rId38" Type="http://schemas.openxmlformats.org/officeDocument/2006/relationships/hyperlink" Target="https://natasam88.netfolio.ru/files/f20f75b5c863c2153b0e9ffcdc749ec7.jpg" TargetMode="External"/><Relationship Id="rId59" Type="http://schemas.openxmlformats.org/officeDocument/2006/relationships/hyperlink" Target="https://natasam88.netfolio.ru/files/f7a0fbbf1c8a719c1acc31bf905b13e2.jpg" TargetMode="External"/><Relationship Id="rId103" Type="http://schemas.openxmlformats.org/officeDocument/2006/relationships/hyperlink" Target="https://natasam88.netfolio.ru/files/446f2aded20aca91512fdc02f46cdd0c.png" TargetMode="External"/><Relationship Id="rId124" Type="http://schemas.openxmlformats.org/officeDocument/2006/relationships/hyperlink" Target="https://natasam88.netfolio.ru/extracurricular.html" TargetMode="External"/><Relationship Id="rId70" Type="http://schemas.openxmlformats.org/officeDocument/2006/relationships/hyperlink" Target="https://natasam88.netfolio.ru/files/f81d13b6ccef28a3a6d9d39a65102b2a.jpg" TargetMode="External"/><Relationship Id="rId91" Type="http://schemas.openxmlformats.org/officeDocument/2006/relationships/hyperlink" Target="https://www.elibrary.ru/item.asp?id=53738096" TargetMode="External"/><Relationship Id="rId145" Type="http://schemas.openxmlformats.org/officeDocument/2006/relationships/hyperlink" Target="https://natasam88.netfolio.ru/extracurricular.html" TargetMode="External"/><Relationship Id="rId166" Type="http://schemas.openxmlformats.org/officeDocument/2006/relationships/hyperlink" Target="https://natasam88.netfolio.ru/extracurricular.html" TargetMode="External"/><Relationship Id="rId187" Type="http://schemas.openxmlformats.org/officeDocument/2006/relationships/hyperlink" Target="https://natasam88.netfolio.ru/extracurricular.html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natasam88.netfolio.ru/files/f0b1f1117e43631a5c967037c1071ed9.jpg" TargetMode="External"/><Relationship Id="rId49" Type="http://schemas.openxmlformats.org/officeDocument/2006/relationships/hyperlink" Target="https://natasam88.netfolio.ru/files/b5279da235e8965c703f898b27cef581.jpg" TargetMode="External"/><Relationship Id="rId114" Type="http://schemas.openxmlformats.org/officeDocument/2006/relationships/hyperlink" Target="https://natasam88.netfolio.ru/extracurricular.html" TargetMode="External"/><Relationship Id="rId60" Type="http://schemas.openxmlformats.org/officeDocument/2006/relationships/hyperlink" Target="https://natasam88.netfolio.ru/files/5cec08cae2410cdfa3763f2ea25da602.jpg" TargetMode="External"/><Relationship Id="rId81" Type="http://schemas.openxmlformats.org/officeDocument/2006/relationships/hyperlink" Target="https://natasam88.netfolio.ru/files/fca49d54fa9af0e440e5c109aa83a16f.pdf" TargetMode="External"/><Relationship Id="rId135" Type="http://schemas.openxmlformats.org/officeDocument/2006/relationships/hyperlink" Target="https://natasam88.netfolio.ru/extracurricular.html" TargetMode="External"/><Relationship Id="rId156" Type="http://schemas.openxmlformats.org/officeDocument/2006/relationships/hyperlink" Target="https://natasam88.netfolio.ru/extracurricular.html" TargetMode="External"/><Relationship Id="rId177" Type="http://schemas.openxmlformats.org/officeDocument/2006/relationships/hyperlink" Target="https://natasam88.netfolio.ru/extracurricular.html" TargetMode="External"/><Relationship Id="rId198" Type="http://schemas.openxmlformats.org/officeDocument/2006/relationships/hyperlink" Target="https://natasam88.netfolio.ru/extracurricular.html" TargetMode="External"/><Relationship Id="rId202" Type="http://schemas.openxmlformats.org/officeDocument/2006/relationships/hyperlink" Target="https://natasam88.netfolio.ru/files/451b70e6c208c86b62364c650ae9d6ca.pdf" TargetMode="External"/><Relationship Id="rId18" Type="http://schemas.openxmlformats.org/officeDocument/2006/relationships/hyperlink" Target="https://natasam88.netfolio.ru/files/c6dd46321e70a0b18791cae8fb55f103.jpg" TargetMode="External"/><Relationship Id="rId39" Type="http://schemas.openxmlformats.org/officeDocument/2006/relationships/hyperlink" Target="https://natasam88.netfolio.ru/files/5607b191dc8aa3f09da7ff9074120fdf.jpg" TargetMode="External"/><Relationship Id="rId50" Type="http://schemas.openxmlformats.org/officeDocument/2006/relationships/hyperlink" Target="https://natasam88.netfolio.ru/files/b5279da235e8965c703f898b27cef581.jpg" TargetMode="External"/><Relationship Id="rId104" Type="http://schemas.openxmlformats.org/officeDocument/2006/relationships/hyperlink" Target="https://natasam88.netfolio.ru/files/388a2f0c86d28a5aa5ced52153d29995.jpg" TargetMode="External"/><Relationship Id="rId125" Type="http://schemas.openxmlformats.org/officeDocument/2006/relationships/hyperlink" Target="https://natasam88.netfolio.ru/extracurricular.html" TargetMode="External"/><Relationship Id="rId146" Type="http://schemas.openxmlformats.org/officeDocument/2006/relationships/hyperlink" Target="https://natasam88.netfolio.ru/extracurricular.html" TargetMode="External"/><Relationship Id="rId167" Type="http://schemas.openxmlformats.org/officeDocument/2006/relationships/hyperlink" Target="https://natasam88.netfolio.ru/extracurricular.html" TargetMode="External"/><Relationship Id="rId188" Type="http://schemas.openxmlformats.org/officeDocument/2006/relationships/hyperlink" Target="https://natasam88.netfolio.ru/extracurricular.html" TargetMode="External"/><Relationship Id="rId71" Type="http://schemas.openxmlformats.org/officeDocument/2006/relationships/hyperlink" Target="https://natasam88.netfolio.ru/files/6972117a09595b03a6a0a37505e42d7d.jpg" TargetMode="External"/><Relationship Id="rId92" Type="http://schemas.openxmlformats.org/officeDocument/2006/relationships/hyperlink" Target="https://www.elibrary.ru/contents.asp?id=537380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natasam88.netfolio.ru/files/1804981f4832435c531e394891b7c0e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25</Pages>
  <Words>8444</Words>
  <Characters>48135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Nikitos</cp:lastModifiedBy>
  <cp:revision>37</cp:revision>
  <dcterms:created xsi:type="dcterms:W3CDTF">2023-10-01T05:32:00Z</dcterms:created>
  <dcterms:modified xsi:type="dcterms:W3CDTF">2023-10-10T10:38:00Z</dcterms:modified>
</cp:coreProperties>
</file>