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013" w:rsidRPr="009E459C" w:rsidRDefault="00BA7013" w:rsidP="00BA7013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Планирование НОД с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5.09 по 9</w:t>
      </w:r>
      <w:r w:rsidRPr="009E45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.09</w:t>
      </w:r>
    </w:p>
    <w:p w:rsidR="00BA7013" w:rsidRPr="009E459C" w:rsidRDefault="00BA7013" w:rsidP="00BA701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A7013" w:rsidRPr="009E459C" w:rsidRDefault="00BA7013" w:rsidP="00BA701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Понедельник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5.09.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Познавательное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Д/у</w:t>
      </w: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45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«Сварим суп из овощей» (</w:t>
      </w:r>
      <w:proofErr w:type="spellStart"/>
      <w:r w:rsidRPr="009E45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Волчкова</w:t>
      </w:r>
      <w:proofErr w:type="spellEnd"/>
      <w:r w:rsidRPr="009E45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82)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Д/и «Вершки-корешки» (Петрова, 13)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П/з:</w:t>
      </w: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обогащать представления об овощах, учить обследовать, рассматривать. Продолжать привлекать детей к элементарной трудовой деятельности.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М/п:</w:t>
      </w:r>
    </w:p>
    <w:p w:rsidR="00BA7013" w:rsidRDefault="00BA7013" w:rsidP="00BA701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8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Мотивация</w:t>
      </w:r>
      <w:r w:rsidRPr="00315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gramStart"/>
      <w:r w:rsidRPr="0031580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315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группу приходит </w:t>
      </w:r>
      <w:proofErr w:type="spellStart"/>
      <w:r w:rsidRPr="0031580E">
        <w:rPr>
          <w:rFonts w:ascii="Times New Roman" w:hAnsi="Times New Roman" w:cs="Times New Roman"/>
          <w:color w:val="000000" w:themeColor="text1"/>
          <w:sz w:val="24"/>
          <w:szCs w:val="24"/>
        </w:rPr>
        <w:t>Хрюша</w:t>
      </w:r>
      <w:proofErr w:type="spellEnd"/>
      <w:r w:rsidRPr="00315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Говорит, что на его огороде выросло очень много вкусного. Мама попросила </w:t>
      </w:r>
      <w:proofErr w:type="spellStart"/>
      <w:r w:rsidRPr="0031580E">
        <w:rPr>
          <w:rFonts w:ascii="Times New Roman" w:hAnsi="Times New Roman" w:cs="Times New Roman"/>
          <w:color w:val="000000" w:themeColor="text1"/>
          <w:sz w:val="24"/>
          <w:szCs w:val="24"/>
        </w:rPr>
        <w:t>Хрюшу</w:t>
      </w:r>
      <w:proofErr w:type="spellEnd"/>
      <w:r w:rsidRPr="00315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собрать овощей для супа, а он не помнить, что такое овощи, и какие именно нужны для супа. </w:t>
      </w:r>
    </w:p>
    <w:p w:rsidR="00BA7013" w:rsidRPr="0031580E" w:rsidRDefault="00BA7013" w:rsidP="00BA701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Рассматривание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иллюстраций «Овощи» (капуста, картофель, морковь, свекла, лук).</w:t>
      </w:r>
    </w:p>
    <w:p w:rsidR="00BA7013" w:rsidRPr="009E459C" w:rsidRDefault="00BA7013" w:rsidP="00BA701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>Составление последовательности трудовых процессов (схема)</w:t>
      </w:r>
    </w:p>
    <w:p w:rsidR="00BA7013" w:rsidRPr="009E459C" w:rsidRDefault="00BA7013" w:rsidP="00BA701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>Д/у «Сварим суп из овощей»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(выбрать из имеющихся продуктов овощи). </w:t>
      </w:r>
    </w:p>
    <w:p w:rsidR="00BA7013" w:rsidRPr="009E459C" w:rsidRDefault="00BA7013" w:rsidP="00BA701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>Физминутка «Капуста»</w:t>
      </w:r>
    </w:p>
    <w:p w:rsidR="00BA7013" w:rsidRPr="009E459C" w:rsidRDefault="00BA7013" w:rsidP="00BA701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>Д/и «Вершки - корешки»</w:t>
      </w:r>
    </w:p>
    <w:p w:rsidR="00BA7013" w:rsidRPr="009E459C" w:rsidRDefault="00BA7013" w:rsidP="00BA701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Угощаем приготовленным супом </w:t>
      </w:r>
      <w:proofErr w:type="spellStart"/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>Хрюшу</w:t>
      </w:r>
      <w:proofErr w:type="spellEnd"/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Словарная работа: </w:t>
      </w: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обогащение словаря: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овощи</w:t>
      </w: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вершки, корешки, огород. </w:t>
      </w: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Индивидуальная работа:</w:t>
      </w: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закрепить название овощей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Хадижа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Семен,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Стапан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ХТД (рисование)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«Знакомство с карандашом и бумагой» </w:t>
      </w: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>Комарова, 12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>П/з: Учить детей правильно держать карандаш и рисовать им, вести по бумаге, не нажимая слишком сильно и не сжимая его в пальцах. Обращать внимание детей на следы, оставленные карандашом на бумаге; воспитывать желание рисовать.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Материалы: </w:t>
      </w: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>бумага, карандаши</w:t>
      </w:r>
      <w:r w:rsidRPr="009E45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М/п: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9E45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Мотивация:</w:t>
      </w: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Пришла посылка от художника (карандаши и альбом).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>2. Беседа: «Что это и для чего»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>3. Показ и объяснение «как правильно держать карандаш», «как им правильно рисовать»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>4. Пальчиковая гимнастика «Семья»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>5. Оформление выставки рисунков для родителей.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Словарная работа: </w:t>
      </w: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>уточнение словаря: карандаш, бумага.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Индивидуальная работа:</w:t>
      </w: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учить правильно держать карандаш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Сергей, Илья, Кирилл</w:t>
      </w: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7013" w:rsidRDefault="00BA7013" w:rsidP="00BA701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A7013" w:rsidRPr="009E459C" w:rsidRDefault="00BA7013" w:rsidP="00BA701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Вторник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6.09.</w:t>
      </w:r>
    </w:p>
    <w:p w:rsidR="00BA7013" w:rsidRDefault="00BA7013" w:rsidP="00BA701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Познавательное (математика)</w:t>
      </w:r>
      <w:r w:rsidRPr="009E45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№1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П/з:</w:t>
      </w: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Учить составлять группы предметов, пользоваться словами: много, мало, один; отвечать на вопрос: столько же? Или стало больше – меньше? Учить определять цвет предмета путем зрительного обследования. Ориентировка в основных пространственных направлениях от себя (вверху, внизу)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М/п:</w:t>
      </w:r>
    </w:p>
    <w:p w:rsidR="00BA7013" w:rsidRPr="009E459C" w:rsidRDefault="00BA7013" w:rsidP="00BA70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E45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Мотивация</w:t>
      </w:r>
      <w:r w:rsidRPr="009E459C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E459C">
        <w:rPr>
          <w:rFonts w:ascii="Times New Roman" w:hAnsi="Times New Roman" w:cs="Times New Roman"/>
          <w:sz w:val="24"/>
          <w:szCs w:val="24"/>
        </w:rPr>
        <w:t xml:space="preserve">ебята, у меня есть волшебная палочка, сейчас я превращу вас в маленьких пчелок, </w:t>
      </w:r>
      <w:r>
        <w:rPr>
          <w:rFonts w:ascii="Times New Roman" w:hAnsi="Times New Roman" w:cs="Times New Roman"/>
          <w:sz w:val="24"/>
          <w:szCs w:val="24"/>
        </w:rPr>
        <w:t xml:space="preserve">и мы немножко поиграем. </w:t>
      </w:r>
    </w:p>
    <w:p w:rsidR="00BA7013" w:rsidRPr="009E459C" w:rsidRDefault="00BA7013" w:rsidP="00BA70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59C">
        <w:rPr>
          <w:rFonts w:ascii="Times New Roman" w:hAnsi="Times New Roman" w:cs="Times New Roman"/>
          <w:sz w:val="24"/>
          <w:szCs w:val="24"/>
        </w:rPr>
        <w:t>Игра «</w:t>
      </w:r>
      <w:r>
        <w:rPr>
          <w:rFonts w:ascii="Times New Roman" w:hAnsi="Times New Roman" w:cs="Times New Roman"/>
          <w:sz w:val="24"/>
          <w:szCs w:val="24"/>
        </w:rPr>
        <w:t>Пчелы и цветы</w:t>
      </w:r>
      <w:r w:rsidRPr="009E459C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 xml:space="preserve">Пчелки проголодались, и по летели искать цветы. Сначала они находят один цветок, потом находят много цветов. После каждого посещения поляны, воспитатель меняет количество цветов и каждый раз просит определить количество «столько же» «один», «много», «мало», «стало больше или меньше», развивая зрительное и слуховое внимание) </w:t>
      </w:r>
    </w:p>
    <w:p w:rsidR="00BA7013" w:rsidRPr="009E459C" w:rsidRDefault="00BA7013" w:rsidP="00BA70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59C">
        <w:rPr>
          <w:rFonts w:ascii="Times New Roman" w:hAnsi="Times New Roman" w:cs="Times New Roman"/>
          <w:sz w:val="24"/>
          <w:szCs w:val="24"/>
        </w:rPr>
        <w:t>Физминутка «Пчелки»</w:t>
      </w:r>
    </w:p>
    <w:p w:rsidR="00BA7013" w:rsidRPr="009E459C" w:rsidRDefault="00BA7013" w:rsidP="00BA7013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  <w:r w:rsidRPr="009E459C">
        <w:rPr>
          <w:rFonts w:ascii="Times New Roman" w:hAnsi="Times New Roman" w:cs="Times New Roman"/>
          <w:sz w:val="24"/>
          <w:szCs w:val="24"/>
        </w:rPr>
        <w:t>Пчелки в ульях сидят</w:t>
      </w:r>
    </w:p>
    <w:p w:rsidR="00BA7013" w:rsidRPr="009E459C" w:rsidRDefault="00BA7013" w:rsidP="00BA7013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  <w:r w:rsidRPr="009E459C">
        <w:rPr>
          <w:rFonts w:ascii="Times New Roman" w:hAnsi="Times New Roman" w:cs="Times New Roman"/>
          <w:sz w:val="24"/>
          <w:szCs w:val="24"/>
        </w:rPr>
        <w:t>И в окошечки глядят</w:t>
      </w:r>
    </w:p>
    <w:p w:rsidR="00BA7013" w:rsidRPr="009E459C" w:rsidRDefault="00BA7013" w:rsidP="00BA7013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  <w:r w:rsidRPr="009E459C">
        <w:rPr>
          <w:rFonts w:ascii="Times New Roman" w:hAnsi="Times New Roman" w:cs="Times New Roman"/>
          <w:sz w:val="24"/>
          <w:szCs w:val="24"/>
        </w:rPr>
        <w:lastRenderedPageBreak/>
        <w:t>Порезвиться захотели</w:t>
      </w:r>
    </w:p>
    <w:p w:rsidR="00BA7013" w:rsidRPr="009E459C" w:rsidRDefault="00BA7013" w:rsidP="00BA7013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  <w:r w:rsidRPr="009E459C">
        <w:rPr>
          <w:rFonts w:ascii="Times New Roman" w:hAnsi="Times New Roman" w:cs="Times New Roman"/>
          <w:sz w:val="24"/>
          <w:szCs w:val="24"/>
        </w:rPr>
        <w:t>Друг за другом полетели.</w:t>
      </w:r>
    </w:p>
    <w:p w:rsidR="00BA7013" w:rsidRPr="009E459C" w:rsidRDefault="00BA7013" w:rsidP="00BA70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459C">
        <w:rPr>
          <w:rFonts w:ascii="Times New Roman" w:hAnsi="Times New Roman" w:cs="Times New Roman"/>
          <w:sz w:val="24"/>
          <w:szCs w:val="24"/>
        </w:rPr>
        <w:t>Д/и «Угадай, где звенит?»</w:t>
      </w:r>
    </w:p>
    <w:p w:rsidR="00BA7013" w:rsidRPr="009E459C" w:rsidRDefault="00BA7013" w:rsidP="00BA70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59C">
        <w:rPr>
          <w:rFonts w:ascii="Times New Roman" w:hAnsi="Times New Roman" w:cs="Times New Roman"/>
          <w:sz w:val="24"/>
          <w:szCs w:val="24"/>
        </w:rPr>
        <w:t>С помощью волшебной палочки превращаемся обратно.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Словарная работа: </w:t>
      </w: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>обогащение словаря: «сверху», «снизу».</w:t>
      </w:r>
    </w:p>
    <w:p w:rsidR="00BA7013" w:rsidRPr="00CC2F24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Индивидуальная работа: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ориентировка в пространстве Станислава, София, Кирилл. </w:t>
      </w:r>
    </w:p>
    <w:p w:rsidR="00BA7013" w:rsidRDefault="00BA7013" w:rsidP="00BA701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A7013" w:rsidRPr="009E459C" w:rsidRDefault="00BA7013" w:rsidP="00BA701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Среда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7.09.</w:t>
      </w:r>
    </w:p>
    <w:p w:rsidR="00BA7013" w:rsidRPr="009E459C" w:rsidRDefault="00BA7013" w:rsidP="00BA70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9E459C">
        <w:rPr>
          <w:rFonts w:ascii="Times New Roman" w:hAnsi="Times New Roman" w:cs="Times New Roman"/>
          <w:i/>
          <w:sz w:val="24"/>
          <w:szCs w:val="24"/>
        </w:rPr>
        <w:t>ЧХЛ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Знакомство с потешкой «Бежала лесочком лиса с кузовочком…»</w:t>
      </w: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E459C">
        <w:rPr>
          <w:rFonts w:ascii="Times New Roman" w:hAnsi="Times New Roman" w:cs="Times New Roman"/>
          <w:i/>
          <w:sz w:val="24"/>
          <w:szCs w:val="24"/>
        </w:rPr>
        <w:t xml:space="preserve">П/з: </w:t>
      </w:r>
      <w:r>
        <w:rPr>
          <w:rFonts w:ascii="Times New Roman" w:hAnsi="Times New Roman" w:cs="Times New Roman"/>
          <w:sz w:val="24"/>
          <w:szCs w:val="24"/>
        </w:rPr>
        <w:t xml:space="preserve">Развивать интерес к фольклорным и литературным текстам, желание их слушать. Развивать умение повторять за взрослым знакомые строчки и рифмы из потешки. Активировать речевую и коммуникативную деятельность. </w:t>
      </w: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  <w:r w:rsidRPr="0022041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Мотивация</w:t>
      </w:r>
      <w:r w:rsidRPr="0022041B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гости к детям приходит лиса (воспитатель в костюме) с пустым кузовком. Обращает на себя внимание детей, просит детей назвать какая она. Лиса просит детей помочь ей в лесу собрать припасы на зиму. Дети отправляются в лес. </w:t>
      </w:r>
    </w:p>
    <w:p w:rsidR="00BA7013" w:rsidRPr="00B5779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B577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</w:t>
      </w:r>
      <w:r w:rsidRPr="00B57793">
        <w:rPr>
          <w:rFonts w:ascii="Times New Roman" w:hAnsi="Times New Roman" w:cs="Times New Roman"/>
          <w:sz w:val="24"/>
          <w:szCs w:val="24"/>
        </w:rPr>
        <w:t xml:space="preserve"> Физминутка «По ровненькой дорожке». (К. К. Утробина, 34 с). </w:t>
      </w: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Рассказывание потешки «Бежала лисонька с кузовочком», обыгрывание сбора грибов, шишек и орехов, повторение и заучивание потешки. </w:t>
      </w:r>
    </w:p>
    <w:p w:rsidR="00BA7013" w:rsidRPr="00B5779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57793">
        <w:rPr>
          <w:rFonts w:ascii="Times New Roman" w:hAnsi="Times New Roman" w:cs="Times New Roman"/>
          <w:color w:val="000000" w:themeColor="text1"/>
          <w:sz w:val="24"/>
          <w:szCs w:val="24"/>
        </w:rPr>
        <w:t>4.Игра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Ножки, ножки бегите по дорожке.</w:t>
      </w:r>
      <w:r w:rsidRPr="00B577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:rsidR="00BA7013" w:rsidRPr="00B5779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57793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Лиса благодарит детей за помощь, провожает их в детский сад и прощается. 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Словарная работа: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42296">
        <w:rPr>
          <w:rFonts w:ascii="Times New Roman" w:hAnsi="Times New Roman" w:cs="Times New Roman"/>
          <w:sz w:val="24"/>
          <w:szCs w:val="24"/>
        </w:rPr>
        <w:t xml:space="preserve">ктивизация словаря: </w:t>
      </w:r>
      <w:r>
        <w:rPr>
          <w:rFonts w:ascii="Times New Roman" w:hAnsi="Times New Roman" w:cs="Times New Roman"/>
          <w:sz w:val="24"/>
          <w:szCs w:val="24"/>
        </w:rPr>
        <w:t xml:space="preserve">лиса, лес, осень.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богащение словаря: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кузовок, грибы, шишки, орехи. </w:t>
      </w: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Индивидуальная работа: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учить различать грибы, шишки и орехи. Нурангез, Ангелина, Эльмира. </w:t>
      </w:r>
    </w:p>
    <w:p w:rsidR="00BA7013" w:rsidRPr="00B05A60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Формировать умение повторять за воспитателем потешку, развитие слуховой и зрительной памяти. Илья, Кирилл, Сергей. </w:t>
      </w:r>
    </w:p>
    <w:p w:rsidR="00BA7013" w:rsidRDefault="00BA7013" w:rsidP="00BA701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A7013" w:rsidRPr="009E459C" w:rsidRDefault="00BA7013" w:rsidP="00BA701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Четверг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8.09.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Развитие речи</w:t>
      </w:r>
      <w:bookmarkStart w:id="0" w:name="_GoBack"/>
      <w:bookmarkEnd w:id="0"/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Игра – драматизация по сказке «Репка» 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П/з:</w:t>
      </w: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3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интерес детей к театрализованной игре, развитие их творческих способностей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93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>стимулировать детей воспроизводить несложные ролевые диалоги, закрепить правильное произношение гласных звуков.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М/п: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9E45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Мотивация</w:t>
      </w: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группу приходит посылка</w:t>
      </w: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(игрушки из сказки «Репка»)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воспитатель обращает внимание на нее, дети вместе с воспитателем изучает, что же там. </w:t>
      </w: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E459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Дети поочередно достают игрушки и называют персонажа. 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E459C">
        <w:rPr>
          <w:rFonts w:ascii="Times New Roman" w:hAnsi="Times New Roman" w:cs="Times New Roman"/>
          <w:sz w:val="24"/>
          <w:szCs w:val="24"/>
        </w:rPr>
        <w:t>Рассказывание с</w:t>
      </w:r>
      <w:r>
        <w:rPr>
          <w:rFonts w:ascii="Times New Roman" w:hAnsi="Times New Roman" w:cs="Times New Roman"/>
          <w:sz w:val="24"/>
          <w:szCs w:val="24"/>
        </w:rPr>
        <w:t xml:space="preserve">казки «Репка» (по иллюстрациям). </w:t>
      </w:r>
    </w:p>
    <w:p w:rsidR="00BA7013" w:rsidRPr="009E459C" w:rsidRDefault="00BA7013" w:rsidP="00BA701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59C">
        <w:rPr>
          <w:rFonts w:ascii="Times New Roman" w:hAnsi="Times New Roman" w:cs="Times New Roman"/>
          <w:sz w:val="24"/>
          <w:szCs w:val="24"/>
        </w:rPr>
        <w:t>Беседа по сказке: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E459C">
        <w:rPr>
          <w:rFonts w:ascii="Times New Roman" w:hAnsi="Times New Roman" w:cs="Times New Roman"/>
          <w:sz w:val="24"/>
          <w:szCs w:val="24"/>
        </w:rPr>
        <w:t>- Мышка сама вытащила репку?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E459C">
        <w:rPr>
          <w:rFonts w:ascii="Times New Roman" w:hAnsi="Times New Roman" w:cs="Times New Roman"/>
          <w:sz w:val="24"/>
          <w:szCs w:val="24"/>
        </w:rPr>
        <w:t>- Назовите, кто помогал ей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E459C">
        <w:rPr>
          <w:rFonts w:ascii="Times New Roman" w:hAnsi="Times New Roman" w:cs="Times New Roman"/>
          <w:sz w:val="24"/>
          <w:szCs w:val="24"/>
        </w:rPr>
        <w:t>- А почему ей помогали?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>7. Драматизация сказки «Репка»</w:t>
      </w:r>
      <w:r w:rsidRPr="009E45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 xml:space="preserve">Словарная работа: </w:t>
      </w: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Обогащение словаря: репка,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урожай. Активация словаря: овощи.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Индивидуальная работа:</w:t>
      </w: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привлечь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ролевому диалогу Станиславу, Степана, Кирилла. </w:t>
      </w:r>
    </w:p>
    <w:p w:rsidR="00BA7013" w:rsidRDefault="00BA7013" w:rsidP="00BA701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A7013" w:rsidRPr="009E459C" w:rsidRDefault="00BA7013" w:rsidP="00BA7013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b/>
          <w:i/>
          <w:sz w:val="24"/>
          <w:szCs w:val="24"/>
        </w:rPr>
        <w:t>Пятница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9.09.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Конструирование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«Горка с лесенками» (</w:t>
      </w:r>
      <w:proofErr w:type="spellStart"/>
      <w:r w:rsidRPr="009E45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Куцакова</w:t>
      </w:r>
      <w:proofErr w:type="spellEnd"/>
      <w:r w:rsidRPr="009E45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37)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111111"/>
          <w:sz w:val="24"/>
          <w:szCs w:val="24"/>
        </w:rPr>
      </w:pPr>
      <w:r w:rsidRPr="009E45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П/з</w:t>
      </w:r>
      <w:r w:rsidRPr="009E459C">
        <w:rPr>
          <w:rFonts w:ascii="Times New Roman" w:hAnsi="Times New Roman" w:cs="Times New Roman"/>
          <w:i/>
          <w:sz w:val="24"/>
          <w:szCs w:val="24"/>
        </w:rPr>
        <w:t>:</w:t>
      </w:r>
      <w:r w:rsidRPr="009E459C">
        <w:rPr>
          <w:rFonts w:ascii="Times New Roman" w:hAnsi="Times New Roman" w:cs="Times New Roman"/>
          <w:sz w:val="24"/>
          <w:szCs w:val="24"/>
        </w:rPr>
        <w:t xml:space="preserve"> учить сооружать горку (накладывать детали одну на другую, прикладывать детали одну на другую, прикладывать друг к другу), развивать мелкую моторику рук, воспитывать аккуратность, самостоятельность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М/п:</w:t>
      </w:r>
    </w:p>
    <w:p w:rsidR="00BA7013" w:rsidRPr="009E459C" w:rsidRDefault="00BA7013" w:rsidP="00BA7013">
      <w:pPr>
        <w:pStyle w:val="a3"/>
        <w:numPr>
          <w:ilvl w:val="0"/>
          <w:numId w:val="6"/>
        </w:numPr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  <w:r w:rsidRPr="009E45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Мотивация</w:t>
      </w:r>
      <w:r w:rsidRPr="009E459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9E45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E459C">
        <w:rPr>
          <w:rFonts w:ascii="Times New Roman" w:hAnsi="Times New Roman" w:cs="Times New Roman"/>
          <w:sz w:val="24"/>
          <w:szCs w:val="24"/>
        </w:rPr>
        <w:t xml:space="preserve"> гости к ребятам пришел Зайчик. Он очень любит играть, </w:t>
      </w:r>
      <w:r>
        <w:rPr>
          <w:rFonts w:ascii="Times New Roman" w:hAnsi="Times New Roman" w:cs="Times New Roman"/>
          <w:sz w:val="24"/>
          <w:szCs w:val="24"/>
        </w:rPr>
        <w:t>и предлагает детям по играть с ним, он принес с собой</w:t>
      </w:r>
      <w:r w:rsidRPr="009E459C">
        <w:rPr>
          <w:rFonts w:ascii="Times New Roman" w:hAnsi="Times New Roman" w:cs="Times New Roman"/>
          <w:sz w:val="24"/>
          <w:szCs w:val="24"/>
        </w:rPr>
        <w:t xml:space="preserve"> несколько кубиков и треугольник, а что с ними делать он не знает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7013" w:rsidRPr="009E459C" w:rsidRDefault="00BA7013" w:rsidP="00BA7013">
      <w:pPr>
        <w:pStyle w:val="a3"/>
        <w:numPr>
          <w:ilvl w:val="0"/>
          <w:numId w:val="6"/>
        </w:numPr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  <w:r w:rsidRPr="009E459C">
        <w:rPr>
          <w:rFonts w:ascii="Times New Roman" w:hAnsi="Times New Roman" w:cs="Times New Roman"/>
          <w:sz w:val="24"/>
          <w:szCs w:val="24"/>
        </w:rPr>
        <w:t>Беседа с Зайчиком «Что ты любишь?»</w:t>
      </w:r>
    </w:p>
    <w:p w:rsidR="00BA7013" w:rsidRPr="009E459C" w:rsidRDefault="00BA7013" w:rsidP="00BA7013">
      <w:pPr>
        <w:pStyle w:val="a3"/>
        <w:numPr>
          <w:ilvl w:val="0"/>
          <w:numId w:val="6"/>
        </w:numPr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  <w:r w:rsidRPr="009E459C">
        <w:rPr>
          <w:rFonts w:ascii="Times New Roman" w:hAnsi="Times New Roman" w:cs="Times New Roman"/>
          <w:sz w:val="24"/>
          <w:szCs w:val="24"/>
        </w:rPr>
        <w:t>Показ воспитателя постройки горки с лесенками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7013" w:rsidRPr="009E459C" w:rsidRDefault="00BA7013" w:rsidP="00BA7013">
      <w:pPr>
        <w:pStyle w:val="a3"/>
        <w:numPr>
          <w:ilvl w:val="0"/>
          <w:numId w:val="6"/>
        </w:numPr>
        <w:spacing w:after="0" w:line="240" w:lineRule="auto"/>
        <w:ind w:left="-142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 w:rsidRPr="009E459C">
        <w:rPr>
          <w:rFonts w:ascii="Times New Roman" w:hAnsi="Times New Roman" w:cs="Times New Roman"/>
          <w:sz w:val="24"/>
          <w:szCs w:val="24"/>
        </w:rPr>
        <w:t>изминутка</w:t>
      </w:r>
      <w:proofErr w:type="spellEnd"/>
      <w:r w:rsidRPr="009E459C">
        <w:rPr>
          <w:rFonts w:ascii="Times New Roman" w:hAnsi="Times New Roman" w:cs="Times New Roman"/>
          <w:sz w:val="24"/>
          <w:szCs w:val="24"/>
        </w:rPr>
        <w:t xml:space="preserve"> «Зайка </w:t>
      </w:r>
      <w:r>
        <w:rPr>
          <w:rFonts w:ascii="Times New Roman" w:hAnsi="Times New Roman" w:cs="Times New Roman"/>
          <w:sz w:val="24"/>
          <w:szCs w:val="24"/>
        </w:rPr>
        <w:t>прыгал</w:t>
      </w:r>
      <w:r w:rsidRPr="009E459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7013" w:rsidRPr="009E459C" w:rsidRDefault="00BA7013" w:rsidP="00BA7013">
      <w:pPr>
        <w:pStyle w:val="a3"/>
        <w:numPr>
          <w:ilvl w:val="0"/>
          <w:numId w:val="6"/>
        </w:numPr>
        <w:spacing w:after="0" w:line="240" w:lineRule="auto"/>
        <w:ind w:left="-142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sz w:val="24"/>
          <w:szCs w:val="24"/>
        </w:rPr>
        <w:t>Обыгрывание постройки и игра с ней.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Словарная работа: </w:t>
      </w: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>Обогащение словаря: накладывание прикладывание, лесенка, ступеньки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Индивидуальная работа: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>риставлять треугольную призму к лесенке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Хадижа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Ангелина, Сергей, Семен. </w:t>
      </w: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7013" w:rsidRPr="00010F21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010F21">
        <w:rPr>
          <w:rFonts w:ascii="Times New Roman" w:hAnsi="Times New Roman" w:cs="Times New Roman"/>
          <w:i/>
          <w:sz w:val="24"/>
          <w:szCs w:val="24"/>
        </w:rPr>
        <w:t xml:space="preserve">Физкультура на улице </w:t>
      </w:r>
      <w:r w:rsidRPr="00010F21">
        <w:rPr>
          <w:rFonts w:ascii="Times New Roman" w:hAnsi="Times New Roman" w:cs="Times New Roman"/>
          <w:b/>
          <w:sz w:val="24"/>
          <w:szCs w:val="24"/>
        </w:rPr>
        <w:t xml:space="preserve">№2 </w:t>
      </w:r>
      <w:r w:rsidRPr="00010F21">
        <w:rPr>
          <w:rFonts w:ascii="Times New Roman" w:hAnsi="Times New Roman" w:cs="Times New Roman"/>
          <w:sz w:val="24"/>
          <w:szCs w:val="24"/>
        </w:rPr>
        <w:t>(Фролов, 37)</w:t>
      </w:r>
    </w:p>
    <w:p w:rsidR="00BA7013" w:rsidRPr="00010F21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10F21">
        <w:rPr>
          <w:rFonts w:ascii="Times New Roman" w:hAnsi="Times New Roman" w:cs="Times New Roman"/>
          <w:i/>
          <w:sz w:val="24"/>
          <w:szCs w:val="24"/>
        </w:rPr>
        <w:t xml:space="preserve">П/з: </w:t>
      </w:r>
      <w:r w:rsidRPr="00010F21">
        <w:rPr>
          <w:rFonts w:ascii="Times New Roman" w:hAnsi="Times New Roman" w:cs="Times New Roman"/>
          <w:sz w:val="24"/>
          <w:szCs w:val="24"/>
        </w:rPr>
        <w:t xml:space="preserve">Учить подбрасывать мяч и ловить его. Закреплять ходьбу по бревну. </w:t>
      </w: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10F21">
        <w:rPr>
          <w:rFonts w:ascii="Times New Roman" w:hAnsi="Times New Roman" w:cs="Times New Roman"/>
          <w:i/>
          <w:sz w:val="24"/>
          <w:szCs w:val="24"/>
        </w:rPr>
        <w:t xml:space="preserve">Индивидуальная работа: </w:t>
      </w:r>
      <w:r w:rsidRPr="00010F21">
        <w:rPr>
          <w:rFonts w:ascii="Times New Roman" w:hAnsi="Times New Roman" w:cs="Times New Roman"/>
          <w:sz w:val="24"/>
          <w:szCs w:val="24"/>
        </w:rPr>
        <w:t xml:space="preserve">учить </w:t>
      </w:r>
      <w:r>
        <w:rPr>
          <w:rFonts w:ascii="Times New Roman" w:hAnsi="Times New Roman" w:cs="Times New Roman"/>
          <w:sz w:val="24"/>
          <w:szCs w:val="24"/>
        </w:rPr>
        <w:t xml:space="preserve">подбрасывать мяч Эльмира, Илья, Кирилл. </w:t>
      </w:r>
      <w:r w:rsidRPr="00010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013" w:rsidRDefault="00BA7013" w:rsidP="00BA7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7013" w:rsidRPr="00010F21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A7013" w:rsidRDefault="00BA7013" w:rsidP="00BA70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7013" w:rsidRPr="003B4853" w:rsidRDefault="00BA7013" w:rsidP="00BA701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4853">
        <w:rPr>
          <w:rFonts w:ascii="Times New Roman" w:hAnsi="Times New Roman" w:cs="Times New Roman"/>
          <w:b/>
          <w:sz w:val="24"/>
          <w:szCs w:val="24"/>
        </w:rPr>
        <w:t>Планирование НОД с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B4853">
        <w:rPr>
          <w:rFonts w:ascii="Times New Roman" w:hAnsi="Times New Roman" w:cs="Times New Roman"/>
          <w:b/>
          <w:sz w:val="24"/>
          <w:szCs w:val="24"/>
        </w:rPr>
        <w:t xml:space="preserve">.09 по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3B4853">
        <w:rPr>
          <w:rFonts w:ascii="Times New Roman" w:hAnsi="Times New Roman" w:cs="Times New Roman"/>
          <w:b/>
          <w:sz w:val="24"/>
          <w:szCs w:val="24"/>
        </w:rPr>
        <w:t>.09</w:t>
      </w:r>
    </w:p>
    <w:p w:rsidR="00BA7013" w:rsidRDefault="00BA7013" w:rsidP="00BA701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A7013" w:rsidRPr="003B4853" w:rsidRDefault="00BA7013" w:rsidP="00BA701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4853">
        <w:rPr>
          <w:rFonts w:ascii="Times New Roman" w:hAnsi="Times New Roman" w:cs="Times New Roman"/>
          <w:b/>
          <w:i/>
          <w:sz w:val="24"/>
          <w:szCs w:val="24"/>
        </w:rPr>
        <w:t>Понедельник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12.09.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Познавательное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8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«Фрукты» 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П/з:</w:t>
      </w: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познакомить с обобщающим понятием «фрукты» (произрастание, внешний вид, вкусовые качества). Развивать артикуляционный аппарат, употреблять в речи прилагательные, согласовывая их в роде, числе и падеже.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М/п:</w:t>
      </w:r>
    </w:p>
    <w:p w:rsidR="00BA7013" w:rsidRPr="003B4853" w:rsidRDefault="00BA7013" w:rsidP="00BA701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Мотивация</w:t>
      </w: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детям в гости приходит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Хрюша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Рассказывает, что в его саду выросло много вкусного и полезного. А что именно растет в его саду он не знает. Мама попросила собрать урожай для компота. Просит помощи у ребят. Дети вместе с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Хрюшей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отправляются в сад на поезде.</w:t>
      </w: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Посмотрите здесь много деревьев, а на них растут фрукты (рассматривание картинок с деревьями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плодами</w:t>
      </w: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BA7013" w:rsidRPr="003B4853" w:rsidRDefault="00BA7013" w:rsidP="00BA701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Д/и «Что растет в саду?»</w:t>
      </w:r>
    </w:p>
    <w:p w:rsidR="00BA7013" w:rsidRPr="003B4853" w:rsidRDefault="00BA7013" w:rsidP="00BA701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Физминутка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«Фрукты». </w:t>
      </w:r>
    </w:p>
    <w:p w:rsidR="00BA7013" w:rsidRDefault="00BA7013" w:rsidP="00BA701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Д/и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Овощи-фрукты</w:t>
      </w: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A7013" w:rsidRPr="005317A1" w:rsidRDefault="00BA7013" w:rsidP="00BA701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317A1">
        <w:rPr>
          <w:rFonts w:ascii="Times New Roman" w:hAnsi="Times New Roman" w:cs="Times New Roman"/>
          <w:color w:val="000000" w:themeColor="text1"/>
          <w:sz w:val="24"/>
          <w:szCs w:val="24"/>
        </w:rPr>
        <w:t>Хрюша</w:t>
      </w:r>
      <w:proofErr w:type="spellEnd"/>
      <w:r w:rsidRPr="005317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благодарит детей за помощь. Возвращение на поезде обратно. </w:t>
      </w:r>
    </w:p>
    <w:p w:rsidR="00BA7013" w:rsidRPr="005317A1" w:rsidRDefault="00BA7013" w:rsidP="00BA7013">
      <w:pPr>
        <w:pStyle w:val="a3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7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Словарная работа: </w:t>
      </w:r>
      <w:r w:rsidRPr="005317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обогащение словаря: фрукты, сад,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яблоко, апельсин, банан, груша. </w:t>
      </w: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Индивидуальная работа:</w:t>
      </w: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закрепить название фруктов</w:t>
      </w: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ХТД (лепка)</w:t>
      </w:r>
    </w:p>
    <w:p w:rsidR="00BA7013" w:rsidRPr="005317A1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5317A1">
        <w:rPr>
          <w:rFonts w:ascii="Times New Roman" w:hAnsi="Times New Roman" w:cs="Times New Roman"/>
          <w:b/>
          <w:sz w:val="24"/>
          <w:szCs w:val="24"/>
        </w:rPr>
        <w:t>«Яблоки для ежа» (Казакова, 31)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П/з: Развивать у детей сюжетно-игровой замысел, вызывать интерес к образу, учить лепить круглые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формы. Продолжать воспитывать </w:t>
      </w: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у детей доброжелательное отношение к игровым персонажам; вызвать сочувствие и желание помочь.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Материалы: </w:t>
      </w:r>
      <w:proofErr w:type="spellStart"/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досточки</w:t>
      </w:r>
      <w:proofErr w:type="spellEnd"/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для лепки, пластилин, салфетки.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М/п: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Мотивация:</w:t>
      </w: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гости к детям пришел Ежик. Он очень любит яблоки, но не может нигде их найти. Помогите сделать ему запасы на зиму.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2. Объяснение и показ приемов лепки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3. Пальчиковая гимнастика «Пальчик»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4. Ежик благодарит ребят, понесет запасы к себе в норку.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Словарная работа: </w:t>
      </w: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активизация словаря: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яблоко, шар, желтый, зеленый, красный. </w:t>
      </w:r>
    </w:p>
    <w:p w:rsidR="00BA7013" w:rsidRPr="0074241F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Индивидуальная работа: </w:t>
      </w: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учить лепить шар круговыми движениями ладоней </w:t>
      </w:r>
    </w:p>
    <w:p w:rsidR="00BA7013" w:rsidRPr="00D01256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</w:p>
    <w:p w:rsidR="00BA7013" w:rsidRDefault="00BA7013" w:rsidP="00BA701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A7013" w:rsidRPr="003B4853" w:rsidRDefault="00BA7013" w:rsidP="00BA701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Вторник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13.09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Познавательное (математика)</w:t>
      </w:r>
      <w:r w:rsidRPr="009E45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№2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П/з:</w:t>
      </w: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Познакомить детей с квадратом и кругом, научить различать и называть круг и квадрат. Учить выбирать предмет с заданным свойством (размер, цвет). Закрепить умение выявлять отношение групп предметов по количеству (мало - много). Сравнить группы предметов.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М/п:</w:t>
      </w:r>
    </w:p>
    <w:p w:rsidR="00BA7013" w:rsidRPr="009E459C" w:rsidRDefault="00BA7013" w:rsidP="00BA7013">
      <w:pPr>
        <w:pStyle w:val="a3"/>
        <w:numPr>
          <w:ilvl w:val="0"/>
          <w:numId w:val="5"/>
        </w:numPr>
        <w:spacing w:after="0" w:line="240" w:lineRule="auto"/>
        <w:ind w:left="-284" w:hanging="283"/>
        <w:rPr>
          <w:rFonts w:ascii="Times New Roman" w:hAnsi="Times New Roman" w:cs="Times New Roman"/>
          <w:color w:val="FF0000"/>
          <w:sz w:val="24"/>
          <w:szCs w:val="24"/>
        </w:rPr>
      </w:pPr>
      <w:r w:rsidRPr="009E45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Мотивация</w:t>
      </w:r>
      <w:r w:rsidRPr="009E459C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9E459C">
        <w:rPr>
          <w:rFonts w:ascii="Times New Roman" w:hAnsi="Times New Roman" w:cs="Times New Roman"/>
          <w:sz w:val="24"/>
          <w:szCs w:val="24"/>
        </w:rPr>
        <w:t>в группу пришла кукла Даша, принесла мешочек.</w:t>
      </w:r>
      <w:r>
        <w:rPr>
          <w:rFonts w:ascii="Times New Roman" w:hAnsi="Times New Roman" w:cs="Times New Roman"/>
          <w:sz w:val="24"/>
          <w:szCs w:val="24"/>
        </w:rPr>
        <w:t xml:space="preserve"> Рассказывает детям, что нашла дома игрушки, а как они называются, не знает. Просит у детей помощи. </w:t>
      </w:r>
    </w:p>
    <w:p w:rsidR="00BA7013" w:rsidRPr="009E459C" w:rsidRDefault="00BA7013" w:rsidP="00BA7013">
      <w:pPr>
        <w:pStyle w:val="a3"/>
        <w:numPr>
          <w:ilvl w:val="0"/>
          <w:numId w:val="5"/>
        </w:numPr>
        <w:spacing w:after="0" w:line="240" w:lineRule="auto"/>
        <w:ind w:left="-284" w:hanging="283"/>
        <w:rPr>
          <w:rFonts w:ascii="Times New Roman" w:hAnsi="Times New Roman" w:cs="Times New Roman"/>
          <w:color w:val="FF0000"/>
          <w:sz w:val="24"/>
          <w:szCs w:val="24"/>
        </w:rPr>
      </w:pPr>
      <w:r w:rsidRPr="009E459C">
        <w:rPr>
          <w:rFonts w:ascii="Times New Roman" w:hAnsi="Times New Roman" w:cs="Times New Roman"/>
          <w:sz w:val="24"/>
          <w:szCs w:val="24"/>
        </w:rPr>
        <w:t>Д/и «Чудесный мешочек» (геометрические фигуры</w:t>
      </w:r>
      <w:r>
        <w:rPr>
          <w:rFonts w:ascii="Times New Roman" w:hAnsi="Times New Roman" w:cs="Times New Roman"/>
          <w:sz w:val="24"/>
          <w:szCs w:val="24"/>
        </w:rPr>
        <w:t xml:space="preserve"> круг, квадрат</w:t>
      </w:r>
      <w:r w:rsidRPr="009E459C">
        <w:rPr>
          <w:rFonts w:ascii="Times New Roman" w:hAnsi="Times New Roman" w:cs="Times New Roman"/>
          <w:sz w:val="24"/>
          <w:szCs w:val="24"/>
        </w:rPr>
        <w:t>)</w:t>
      </w:r>
    </w:p>
    <w:p w:rsidR="00BA7013" w:rsidRPr="009E459C" w:rsidRDefault="00BA7013" w:rsidP="00BA7013">
      <w:pPr>
        <w:pStyle w:val="a3"/>
        <w:numPr>
          <w:ilvl w:val="0"/>
          <w:numId w:val="5"/>
        </w:numPr>
        <w:spacing w:after="0" w:line="240" w:lineRule="auto"/>
        <w:ind w:left="-284" w:hanging="283"/>
        <w:rPr>
          <w:rFonts w:ascii="Times New Roman" w:hAnsi="Times New Roman" w:cs="Times New Roman"/>
          <w:color w:val="FF0000"/>
          <w:sz w:val="24"/>
          <w:szCs w:val="24"/>
        </w:rPr>
      </w:pPr>
      <w:r w:rsidRPr="009E459C">
        <w:rPr>
          <w:rFonts w:ascii="Times New Roman" w:hAnsi="Times New Roman" w:cs="Times New Roman"/>
          <w:sz w:val="24"/>
          <w:szCs w:val="24"/>
        </w:rPr>
        <w:t>М/и «Назови, что загадаю»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7013" w:rsidRPr="009E459C" w:rsidRDefault="00BA7013" w:rsidP="00BA7013">
      <w:pPr>
        <w:pStyle w:val="a3"/>
        <w:numPr>
          <w:ilvl w:val="0"/>
          <w:numId w:val="5"/>
        </w:numPr>
        <w:spacing w:after="0" w:line="240" w:lineRule="auto"/>
        <w:ind w:left="-284" w:hanging="283"/>
        <w:rPr>
          <w:rFonts w:ascii="Times New Roman" w:hAnsi="Times New Roman" w:cs="Times New Roman"/>
          <w:color w:val="FF0000"/>
          <w:sz w:val="24"/>
          <w:szCs w:val="24"/>
        </w:rPr>
      </w:pPr>
      <w:r w:rsidRPr="009E459C">
        <w:rPr>
          <w:rFonts w:ascii="Times New Roman" w:hAnsi="Times New Roman" w:cs="Times New Roman"/>
          <w:sz w:val="24"/>
          <w:szCs w:val="24"/>
        </w:rPr>
        <w:t>Физминутка «Зарядка»</w:t>
      </w:r>
    </w:p>
    <w:p w:rsidR="00BA7013" w:rsidRPr="009E459C" w:rsidRDefault="00BA7013" w:rsidP="00BA7013">
      <w:pPr>
        <w:pStyle w:val="a3"/>
        <w:numPr>
          <w:ilvl w:val="0"/>
          <w:numId w:val="5"/>
        </w:numPr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9E459C">
        <w:rPr>
          <w:rFonts w:ascii="Times New Roman" w:hAnsi="Times New Roman" w:cs="Times New Roman"/>
          <w:sz w:val="24"/>
          <w:szCs w:val="24"/>
        </w:rPr>
        <w:t>М/и «Мало – много»</w:t>
      </w:r>
    </w:p>
    <w:p w:rsidR="00BA7013" w:rsidRPr="009E459C" w:rsidRDefault="00BA7013" w:rsidP="00BA7013">
      <w:pPr>
        <w:pStyle w:val="a3"/>
        <w:numPr>
          <w:ilvl w:val="0"/>
          <w:numId w:val="5"/>
        </w:numPr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9E459C">
        <w:rPr>
          <w:rFonts w:ascii="Times New Roman" w:hAnsi="Times New Roman" w:cs="Times New Roman"/>
          <w:sz w:val="24"/>
          <w:szCs w:val="24"/>
        </w:rPr>
        <w:t>Сравнение групп предметов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Словарная работа: </w:t>
      </w: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>обогащение словаря: круг, квадрат, много, мало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Индивидуальная работа:</w:t>
      </w: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учить различать круг и квадрат.</w:t>
      </w:r>
    </w:p>
    <w:p w:rsidR="00BA7013" w:rsidRPr="003B4853" w:rsidRDefault="00BA7013" w:rsidP="00BA701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A7013" w:rsidRDefault="00BA7013" w:rsidP="00BA701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A7013" w:rsidRDefault="00BA7013" w:rsidP="00BA701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Среда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14.09.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3B4853">
        <w:rPr>
          <w:rFonts w:ascii="Times New Roman" w:hAnsi="Times New Roman" w:cs="Times New Roman"/>
          <w:i/>
          <w:sz w:val="24"/>
          <w:szCs w:val="24"/>
        </w:rPr>
        <w:t>ЧХЛ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Рассказывание РНС «Коза-дереза»</w:t>
      </w: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B4853">
        <w:rPr>
          <w:rFonts w:ascii="Times New Roman" w:hAnsi="Times New Roman" w:cs="Times New Roman"/>
          <w:i/>
          <w:sz w:val="24"/>
          <w:szCs w:val="24"/>
        </w:rPr>
        <w:t xml:space="preserve">П/з: </w:t>
      </w:r>
      <w:r w:rsidRPr="003B4853">
        <w:rPr>
          <w:rFonts w:ascii="Times New Roman" w:hAnsi="Times New Roman" w:cs="Times New Roman"/>
          <w:sz w:val="24"/>
          <w:szCs w:val="24"/>
        </w:rPr>
        <w:t>учить слушать литературные произведения, отвечать на вопросы; вызвать радостный эмоциональный настрой.</w:t>
      </w:r>
      <w:r>
        <w:rPr>
          <w:rFonts w:ascii="Times New Roman" w:hAnsi="Times New Roman" w:cs="Times New Roman"/>
          <w:sz w:val="24"/>
          <w:szCs w:val="24"/>
        </w:rPr>
        <w:t xml:space="preserve"> Развивать умение понимать содержание сказки с опорой на наглядность и без нее. Развивать умение отвечать на вопросы, используя форму простого предложения или высказывание из 2-3 фраз. </w:t>
      </w:r>
    </w:p>
    <w:p w:rsidR="00BA7013" w:rsidRPr="00272F0D" w:rsidRDefault="00BA7013" w:rsidP="00BA70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1.</w:t>
      </w:r>
      <w:r w:rsidRPr="00272F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Мотивация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группу приходит письмо и посылка. Воспитатель предлагает посмотреть, что же там. В коробке находятся герои сказки, воспитатель предлагает детям прочитать ее. </w:t>
      </w:r>
    </w:p>
    <w:p w:rsidR="00BA7013" w:rsidRPr="00272F0D" w:rsidRDefault="00BA7013" w:rsidP="00BA701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2.Рассказывание РНС «Коза-дереза» с опорой на наглядность.</w:t>
      </w:r>
    </w:p>
    <w:p w:rsidR="00BA7013" w:rsidRPr="00272F0D" w:rsidRDefault="00BA7013" w:rsidP="00BA701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3.Игра «Идет коза рогатая». </w:t>
      </w:r>
    </w:p>
    <w:p w:rsidR="00BA7013" w:rsidRPr="00272F0D" w:rsidRDefault="00BA7013" w:rsidP="00BA701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4.Беседа по сказку без опоры на наглядность. </w:t>
      </w:r>
    </w:p>
    <w:p w:rsidR="00BA7013" w:rsidRPr="003B4853" w:rsidRDefault="00BA7013" w:rsidP="00BA7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5.Воспитатель хвалит детей и предлагает по играть с игрушками из сказки. 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B4853">
        <w:rPr>
          <w:rFonts w:ascii="Times New Roman" w:hAnsi="Times New Roman" w:cs="Times New Roman"/>
          <w:i/>
          <w:sz w:val="24"/>
          <w:szCs w:val="24"/>
        </w:rPr>
        <w:t>Словарная работа:</w:t>
      </w:r>
      <w:r>
        <w:rPr>
          <w:rFonts w:ascii="Times New Roman" w:hAnsi="Times New Roman" w:cs="Times New Roman"/>
          <w:sz w:val="24"/>
          <w:szCs w:val="24"/>
        </w:rPr>
        <w:t xml:space="preserve"> обогащение словаря: волк, лиса, заяц, петух, коса. 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B4853">
        <w:rPr>
          <w:rFonts w:ascii="Times New Roman" w:hAnsi="Times New Roman" w:cs="Times New Roman"/>
          <w:i/>
          <w:sz w:val="24"/>
          <w:szCs w:val="24"/>
        </w:rPr>
        <w:t>Индивидуальная работа:</w:t>
      </w:r>
      <w:r w:rsidRPr="003B4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Развивать умение отвечать на вопросы, используя форму простого предложения или высказывание из 2-3 фраз. </w:t>
      </w:r>
    </w:p>
    <w:p w:rsidR="00BA7013" w:rsidRPr="003B4853" w:rsidRDefault="00BA7013" w:rsidP="00BA701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A7013" w:rsidRDefault="00BA7013" w:rsidP="00BA701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A7013" w:rsidRPr="003B4853" w:rsidRDefault="00BA7013" w:rsidP="00BA701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Четверг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15.09.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Развитие речи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Д/у «Соберем урожай» 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П/з:</w:t>
      </w: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Учить описывать фрукты, активизировать слова-глаголы, прилагательные, упражнять в произношении гласных звуков.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М/п:</w:t>
      </w:r>
    </w:p>
    <w:p w:rsidR="00BA7013" w:rsidRPr="003B4853" w:rsidRDefault="00BA7013" w:rsidP="00BA701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Мотивация</w:t>
      </w: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: Пришла кукла Даша с корзинкой</w:t>
      </w:r>
      <w:r w:rsidRPr="003B4853">
        <w:rPr>
          <w:rFonts w:ascii="Times New Roman" w:hAnsi="Times New Roman" w:cs="Times New Roman"/>
          <w:sz w:val="24"/>
          <w:szCs w:val="24"/>
        </w:rPr>
        <w:t>. Её бабушка передала ребятам целую корзину фруктов. (корзина падает, фрукты рассыпаются)</w:t>
      </w:r>
    </w:p>
    <w:p w:rsidR="00BA7013" w:rsidRPr="003B4853" w:rsidRDefault="00BA7013" w:rsidP="00BA701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853">
        <w:rPr>
          <w:rFonts w:ascii="Times New Roman" w:hAnsi="Times New Roman" w:cs="Times New Roman"/>
          <w:sz w:val="24"/>
          <w:szCs w:val="24"/>
        </w:rPr>
        <w:t>Д/у «Соберем урожай»</w:t>
      </w:r>
    </w:p>
    <w:p w:rsidR="00BA7013" w:rsidRPr="003B4853" w:rsidRDefault="00BA7013" w:rsidP="00BA701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853">
        <w:rPr>
          <w:rFonts w:ascii="Times New Roman" w:hAnsi="Times New Roman" w:cs="Times New Roman"/>
          <w:sz w:val="24"/>
          <w:szCs w:val="24"/>
        </w:rPr>
        <w:t>Беседа «Что в корзинке?»</w:t>
      </w:r>
    </w:p>
    <w:p w:rsidR="00BA7013" w:rsidRPr="003B4853" w:rsidRDefault="00BA7013" w:rsidP="00BA701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853">
        <w:rPr>
          <w:rFonts w:ascii="Times New Roman" w:hAnsi="Times New Roman" w:cs="Times New Roman"/>
          <w:sz w:val="24"/>
          <w:szCs w:val="24"/>
        </w:rPr>
        <w:t>Физминутка «Апельсин»</w:t>
      </w:r>
    </w:p>
    <w:p w:rsidR="00BA7013" w:rsidRPr="003B4853" w:rsidRDefault="00BA7013" w:rsidP="00BA701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853">
        <w:rPr>
          <w:rFonts w:ascii="Times New Roman" w:hAnsi="Times New Roman" w:cs="Times New Roman"/>
          <w:sz w:val="24"/>
          <w:szCs w:val="24"/>
        </w:rPr>
        <w:t>Описание фруктов детьми</w:t>
      </w:r>
      <w:r>
        <w:rPr>
          <w:rFonts w:ascii="Times New Roman" w:hAnsi="Times New Roman" w:cs="Times New Roman"/>
          <w:sz w:val="24"/>
          <w:szCs w:val="24"/>
        </w:rPr>
        <w:t xml:space="preserve"> по схеме (цвет, размер, форма). </w:t>
      </w:r>
    </w:p>
    <w:p w:rsidR="00BA7013" w:rsidRPr="003B4853" w:rsidRDefault="00BA7013" w:rsidP="00BA701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853">
        <w:rPr>
          <w:rFonts w:ascii="Times New Roman" w:hAnsi="Times New Roman" w:cs="Times New Roman"/>
          <w:sz w:val="24"/>
          <w:szCs w:val="24"/>
        </w:rPr>
        <w:t>Ребята раскрашивают раскраски с фруктами и отправляют Дашиной бабушке.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Словарная работа: </w:t>
      </w: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Активизация словаря: фрукты, наливные, растут, ананас.</w:t>
      </w:r>
    </w:p>
    <w:p w:rsidR="00BA7013" w:rsidRPr="00272F0D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Индивидуальная работа:</w:t>
      </w: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закрепить названия фруктов. </w:t>
      </w:r>
    </w:p>
    <w:p w:rsidR="00BA7013" w:rsidRDefault="00BA7013" w:rsidP="00BA701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A7013" w:rsidRPr="003B4853" w:rsidRDefault="00BA7013" w:rsidP="00BA7013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b/>
          <w:i/>
          <w:sz w:val="24"/>
          <w:szCs w:val="24"/>
        </w:rPr>
        <w:t>Пятница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16.09.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Аппликация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«Покорми зайчика» (разрезание силуэта морковки)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11111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П/з</w:t>
      </w:r>
      <w:r w:rsidRPr="003B4853">
        <w:rPr>
          <w:rFonts w:ascii="Times New Roman" w:hAnsi="Times New Roman" w:cs="Times New Roman"/>
          <w:i/>
          <w:sz w:val="24"/>
          <w:szCs w:val="24"/>
        </w:rPr>
        <w:t>:</w:t>
      </w:r>
      <w:r w:rsidRPr="003B4853">
        <w:rPr>
          <w:rFonts w:ascii="Times New Roman" w:hAnsi="Times New Roman" w:cs="Times New Roman"/>
          <w:sz w:val="24"/>
          <w:szCs w:val="24"/>
        </w:rPr>
        <w:t xml:space="preserve"> Продолжать воспитывать у детей отзывчивость к игровым персонажам, вызвать желание помогать им. Учить правильно держать ножницы.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Материалы:</w:t>
      </w: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листы бумаги (в виде морковки), ножницы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М/п:</w:t>
      </w:r>
    </w:p>
    <w:p w:rsidR="00BA7013" w:rsidRPr="003B4853" w:rsidRDefault="00BA7013" w:rsidP="00BA701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Мотивация</w:t>
      </w:r>
      <w:r w:rsidRPr="003B4853">
        <w:rPr>
          <w:rFonts w:ascii="Times New Roman" w:hAnsi="Times New Roman" w:cs="Times New Roman"/>
          <w:sz w:val="24"/>
          <w:szCs w:val="24"/>
        </w:rPr>
        <w:t>: пришел зайчик, у него порезан пальчик, так как он резал морковку и порезался. Как мы можем помочь зайчику?</w:t>
      </w:r>
    </w:p>
    <w:p w:rsidR="00BA7013" w:rsidRPr="003B4853" w:rsidRDefault="00BA7013" w:rsidP="00BA701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853">
        <w:rPr>
          <w:rFonts w:ascii="Times New Roman" w:hAnsi="Times New Roman" w:cs="Times New Roman"/>
          <w:sz w:val="24"/>
          <w:szCs w:val="24"/>
        </w:rPr>
        <w:t>Беседа «Можно ли брать нож детям?»</w:t>
      </w:r>
    </w:p>
    <w:p w:rsidR="00BA7013" w:rsidRPr="003B4853" w:rsidRDefault="00BA7013" w:rsidP="00BA701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Показ и объяснение как правильно работать ножницами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7013" w:rsidRPr="003B4853" w:rsidRDefault="00BA7013" w:rsidP="00BA701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Пал.гимнастика</w:t>
      </w:r>
      <w:proofErr w:type="spellEnd"/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«Мальчик – пальчик»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7013" w:rsidRPr="003B4853" w:rsidRDefault="00BA7013" w:rsidP="00BA701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Разрезаем морковки, угощаем зайчика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Словарная работа: </w:t>
      </w: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Активизация словаря: ножницы, резать, бумага, линия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Индивидуальная работа:</w:t>
      </w: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учить правильно держать ножницы и резать по прямой линии </w:t>
      </w: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A7013" w:rsidRPr="0074241F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Физкультура на улице </w:t>
      </w:r>
      <w:r w:rsidRPr="003B48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№3 </w:t>
      </w: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(Фролов, 37)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B4853">
        <w:rPr>
          <w:rFonts w:ascii="Times New Roman" w:hAnsi="Times New Roman" w:cs="Times New Roman"/>
          <w:i/>
          <w:sz w:val="24"/>
          <w:szCs w:val="24"/>
        </w:rPr>
        <w:t xml:space="preserve">П/з: </w:t>
      </w:r>
      <w:r w:rsidRPr="003B4853">
        <w:rPr>
          <w:rFonts w:ascii="Times New Roman" w:hAnsi="Times New Roman" w:cs="Times New Roman"/>
          <w:sz w:val="24"/>
          <w:szCs w:val="24"/>
        </w:rPr>
        <w:t xml:space="preserve">Учить мягко прыгать на двух ногах на месте и с продвижением вперед. Упражнять в подбрасывании и ловле мяча двумя руками. </w:t>
      </w:r>
    </w:p>
    <w:p w:rsidR="00BA7013" w:rsidRPr="00630729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B4853">
        <w:rPr>
          <w:rFonts w:ascii="Times New Roman" w:hAnsi="Times New Roman" w:cs="Times New Roman"/>
          <w:i/>
          <w:sz w:val="24"/>
          <w:szCs w:val="24"/>
        </w:rPr>
        <w:t xml:space="preserve">Индивидуальная работа: </w:t>
      </w:r>
      <w:r>
        <w:rPr>
          <w:rFonts w:ascii="Times New Roman" w:hAnsi="Times New Roman" w:cs="Times New Roman"/>
          <w:sz w:val="24"/>
          <w:szCs w:val="24"/>
        </w:rPr>
        <w:t xml:space="preserve">прыжки на двух ногах на месте. </w:t>
      </w:r>
    </w:p>
    <w:p w:rsidR="00BA7013" w:rsidRPr="003B4853" w:rsidRDefault="00BA7013" w:rsidP="00BA7013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НОД с 19</w:t>
      </w:r>
      <w:r w:rsidRPr="003B4853">
        <w:rPr>
          <w:rFonts w:ascii="Times New Roman" w:hAnsi="Times New Roman" w:cs="Times New Roman"/>
          <w:b/>
          <w:sz w:val="24"/>
          <w:szCs w:val="24"/>
        </w:rPr>
        <w:t>.09 по 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B4853">
        <w:rPr>
          <w:rFonts w:ascii="Times New Roman" w:hAnsi="Times New Roman" w:cs="Times New Roman"/>
          <w:b/>
          <w:sz w:val="24"/>
          <w:szCs w:val="24"/>
        </w:rPr>
        <w:t>.09</w:t>
      </w:r>
    </w:p>
    <w:p w:rsidR="00BA7013" w:rsidRPr="003B4853" w:rsidRDefault="00BA7013" w:rsidP="00BA701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48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Понедельник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19.09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Познавательное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Знакомство с трудом помощника воспитателя </w:t>
      </w: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Волчкова</w:t>
      </w:r>
      <w:proofErr w:type="spellEnd"/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, 37)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Пословицы о труде 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П/з:</w:t>
      </w: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познакомить детей с трудом помощника воспитателя. Закрепить названия предметов и орудия труда. Воспитывать уважение к труду взрослых. Продолжать знакомить детей с опасными предметами в целях безопасности жизни и здоровья.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М/п:</w:t>
      </w:r>
    </w:p>
    <w:p w:rsidR="00BA7013" w:rsidRPr="003B4853" w:rsidRDefault="00BA7013" w:rsidP="00BA701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Мотивация</w:t>
      </w: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: Ребята посмотрите вокруг, какая наша группа чистая</w:t>
      </w:r>
    </w:p>
    <w:p w:rsidR="00BA7013" w:rsidRPr="003B4853" w:rsidRDefault="00BA7013" w:rsidP="00BA7013">
      <w:pPr>
        <w:pStyle w:val="a3"/>
        <w:spacing w:after="0" w:line="240" w:lineRule="auto"/>
        <w:ind w:left="15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-что у нас в группе чистое?</w:t>
      </w:r>
    </w:p>
    <w:p w:rsidR="00BA7013" w:rsidRPr="003B4853" w:rsidRDefault="00BA7013" w:rsidP="00BA7013">
      <w:pPr>
        <w:pStyle w:val="a3"/>
        <w:spacing w:after="0" w:line="240" w:lineRule="auto"/>
        <w:ind w:left="15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-кто у нас в группе поддерживает чистоту?</w:t>
      </w:r>
    </w:p>
    <w:p w:rsidR="00BA7013" w:rsidRPr="003B4853" w:rsidRDefault="00BA7013" w:rsidP="00BA7013">
      <w:pPr>
        <w:pStyle w:val="a3"/>
        <w:spacing w:after="0" w:line="240" w:lineRule="auto"/>
        <w:ind w:left="153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Выходит</w:t>
      </w:r>
      <w:proofErr w:type="gramEnd"/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помощник воспитателя.</w:t>
      </w:r>
    </w:p>
    <w:p w:rsidR="00BA7013" w:rsidRPr="003B4853" w:rsidRDefault="00BA7013" w:rsidP="00BA701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Беседа с помощником воспитателя (рассказ)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7013" w:rsidRPr="003B4853" w:rsidRDefault="00BA7013" w:rsidP="00BA701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Знакомство с предметами и орудиями труда помощника воспитателя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7013" w:rsidRPr="003B4853" w:rsidRDefault="00BA7013" w:rsidP="00BA701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Д/и «Для чего это нужно?»</w:t>
      </w:r>
    </w:p>
    <w:p w:rsidR="00BA7013" w:rsidRPr="003B4853" w:rsidRDefault="00BA7013" w:rsidP="00BA701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Пословицы о труде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7013" w:rsidRPr="003B4853" w:rsidRDefault="00BA7013" w:rsidP="00BA701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Ребята помогают помощнику воспитателя протереть пыль и расставить игрушки.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Словарная работа: </w:t>
      </w: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обогащение словаря: помощник воспитателя, швабра, щетка, тряпка, чистота, уборка.</w:t>
      </w: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Индивидуальная работа:</w:t>
      </w: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д/и «Для чего это нужно?» </w:t>
      </w: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ХТД (рисование)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«Цветные клубочки» </w:t>
      </w: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Комарова, 16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П/з: 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Материалы: </w:t>
      </w: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клубки ниток, лист бумаги, цветные карандаши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М/п: </w:t>
      </w: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учить детей рисовать слитные линии круговыми движениями, не отрывая карандаша от бумаги; Закреплять умение правильно держать карандаш, использовать в работе карандаши разного цвета; Воспитывать умение радоваться своей работе.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Мотивация:</w:t>
      </w: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группу пришла бабушка, в руках корзина с разноцветными клубками. 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-У меня есть котенок </w:t>
      </w:r>
      <w:proofErr w:type="spellStart"/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Мурзик</w:t>
      </w:r>
      <w:proofErr w:type="spellEnd"/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, он очень любит играть с клубками, вот послушайте что вчера произошло пока меня не было дома: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Котенок увидал клубок-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Из ниток шерстяных моток.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Он тронул лапкой мягкий бок,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Мо, поиграй со мной дружок.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Клубок тотчас вступил в игру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И покатился по ковру.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Тянулась ниточка, за ней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Бежал котенок все быстрей.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Вот, наконец, догнал, схватил.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Глядь, а клубка и след простыл.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Когда вернулась я домой,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Сказала только: «Ой-ой-ой!»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Чтоб снова я могла вязать, 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Клубочки нужно все скатать! 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3. Пальчиковая гимнастика «Пальчик»</w:t>
      </w:r>
    </w:p>
    <w:p w:rsidR="00BA7013" w:rsidRPr="003B4853" w:rsidRDefault="00BA7013" w:rsidP="00BA7013">
      <w:pPr>
        <w:spacing w:after="0" w:line="240" w:lineRule="auto"/>
        <w:ind w:left="-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4. Рассматривают клубки, бабушка радуется, благодарит ребят.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Словарная работа: </w:t>
      </w: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обогащение словаря: круг, линия, нитка.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Индивидуальная работа: </w:t>
      </w: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чить правильно держать карандаш. 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7013" w:rsidRDefault="00BA7013" w:rsidP="00BA701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A7013" w:rsidRDefault="00BA7013" w:rsidP="00BA701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A7013" w:rsidRDefault="00BA7013" w:rsidP="00BA701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A7013" w:rsidRDefault="00BA7013" w:rsidP="00BA701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A7013" w:rsidRPr="003B4853" w:rsidRDefault="00BA7013" w:rsidP="00BA701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Вторник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20.09.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Познавательное (математика)</w:t>
      </w:r>
      <w:r w:rsidRPr="003B48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№3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П/з:</w:t>
      </w: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Учить воспринимать количество без со считывания (зрительно), использовать прием наложения. Учить различать и называть круг, квадрат; классифицировать предметы по форме; создавать образы на основе характерных признаков. Сравнивать группы предметов по количеству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М/п:</w:t>
      </w:r>
    </w:p>
    <w:p w:rsidR="00BA7013" w:rsidRPr="003B4853" w:rsidRDefault="00BA7013" w:rsidP="00BA701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Мотивация</w:t>
      </w:r>
      <w:r w:rsidRPr="003B4853">
        <w:rPr>
          <w:rFonts w:ascii="Times New Roman" w:hAnsi="Times New Roman" w:cs="Times New Roman"/>
          <w:sz w:val="24"/>
          <w:szCs w:val="24"/>
        </w:rPr>
        <w:t>:</w:t>
      </w:r>
      <w:r w:rsidRPr="003B48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B4853">
        <w:rPr>
          <w:rFonts w:ascii="Times New Roman" w:hAnsi="Times New Roman" w:cs="Times New Roman"/>
          <w:sz w:val="24"/>
          <w:szCs w:val="24"/>
        </w:rPr>
        <w:t>Приходит письмо из сказки «Три медведя», которые приглашают ребят в гости. Отправляемся на автобусе.</w:t>
      </w:r>
    </w:p>
    <w:p w:rsidR="00BA7013" w:rsidRPr="003B4853" w:rsidRDefault="00BA7013" w:rsidP="00BA701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853">
        <w:rPr>
          <w:rFonts w:ascii="Times New Roman" w:hAnsi="Times New Roman" w:cs="Times New Roman"/>
          <w:sz w:val="24"/>
          <w:szCs w:val="24"/>
        </w:rPr>
        <w:t>М/и «Букет для медведицы» (больше/меньше) (прием наложения)</w:t>
      </w:r>
    </w:p>
    <w:p w:rsidR="00BA7013" w:rsidRPr="003B4853" w:rsidRDefault="00BA7013" w:rsidP="00BA701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853">
        <w:rPr>
          <w:rFonts w:ascii="Times New Roman" w:hAnsi="Times New Roman" w:cs="Times New Roman"/>
          <w:sz w:val="24"/>
          <w:szCs w:val="24"/>
        </w:rPr>
        <w:t>М/и «Назови и разложи» (круг, квадрат)</w:t>
      </w:r>
    </w:p>
    <w:p w:rsidR="00BA7013" w:rsidRPr="003B4853" w:rsidRDefault="00BA7013" w:rsidP="00BA701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853">
        <w:rPr>
          <w:rFonts w:ascii="Times New Roman" w:hAnsi="Times New Roman" w:cs="Times New Roman"/>
          <w:sz w:val="24"/>
          <w:szCs w:val="24"/>
        </w:rPr>
        <w:t>Физминутка «Зарядка»</w:t>
      </w:r>
    </w:p>
    <w:p w:rsidR="00BA7013" w:rsidRPr="003B4853" w:rsidRDefault="00BA7013" w:rsidP="00BA701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B4853">
        <w:rPr>
          <w:rFonts w:ascii="Times New Roman" w:hAnsi="Times New Roman" w:cs="Times New Roman"/>
          <w:sz w:val="24"/>
          <w:szCs w:val="24"/>
        </w:rPr>
        <w:t>М/и «Больше, меньше, равно» (количество)</w:t>
      </w:r>
    </w:p>
    <w:p w:rsidR="00BA7013" w:rsidRPr="003B4853" w:rsidRDefault="00BA7013" w:rsidP="00BA701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853">
        <w:rPr>
          <w:rFonts w:ascii="Times New Roman" w:hAnsi="Times New Roman" w:cs="Times New Roman"/>
          <w:sz w:val="24"/>
          <w:szCs w:val="24"/>
        </w:rPr>
        <w:t>Пора возвращаться в детский сад. Прощаемся с медведями.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Словарная работа: </w:t>
      </w: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обогащение словаря: «больше», «меньше»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Активизация словаря: «круг», «квадрат»</w:t>
      </w:r>
    </w:p>
    <w:p w:rsidR="00BA7013" w:rsidRPr="0074241F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Индивидуальная работа: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использовать прием наложения. </w:t>
      </w:r>
    </w:p>
    <w:p w:rsidR="00BA7013" w:rsidRPr="003B4853" w:rsidRDefault="00BA7013" w:rsidP="00BA701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A7013" w:rsidRDefault="00BA7013" w:rsidP="00BA701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A7013" w:rsidRPr="003B4853" w:rsidRDefault="00BA7013" w:rsidP="00BA701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Среда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21.09.</w:t>
      </w:r>
    </w:p>
    <w:p w:rsidR="00BA7013" w:rsidRPr="003B4853" w:rsidRDefault="00BA7013" w:rsidP="00BA70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3B4853">
        <w:rPr>
          <w:rFonts w:ascii="Times New Roman" w:hAnsi="Times New Roman" w:cs="Times New Roman"/>
          <w:i/>
          <w:sz w:val="24"/>
          <w:szCs w:val="24"/>
        </w:rPr>
        <w:t>ЧХЛ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Чтение произведения С. Маршака «Усатый-полосатый». </w:t>
      </w: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B4853">
        <w:rPr>
          <w:rFonts w:ascii="Times New Roman" w:hAnsi="Times New Roman" w:cs="Times New Roman"/>
          <w:i/>
          <w:sz w:val="24"/>
          <w:szCs w:val="24"/>
        </w:rPr>
        <w:t xml:space="preserve">П/з: </w:t>
      </w:r>
      <w:r>
        <w:rPr>
          <w:rFonts w:ascii="Times New Roman" w:hAnsi="Times New Roman" w:cs="Times New Roman"/>
          <w:sz w:val="24"/>
          <w:szCs w:val="24"/>
        </w:rPr>
        <w:t xml:space="preserve">Познакомить детей с произведением С. Я. Маршака «Усатый-полосатый». Учить детей видеть взаимосвязь между содержанием текста и его названием, развивать умение эмоционально воспринимать текст произведения, совершенствовать умение детей давать полные ответы на вопросы по содержанию. </w:t>
      </w: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 w:rsidRPr="00D3177E">
        <w:rPr>
          <w:rFonts w:ascii="Times New Roman" w:hAnsi="Times New Roman" w:cs="Times New Roman"/>
          <w:i/>
          <w:sz w:val="24"/>
          <w:szCs w:val="24"/>
        </w:rPr>
        <w:t>Мотивация: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группу приходит кукла Даша, спрашивает детей о их любимых играх, рассказывает про свою любимую игру «Дочки-матери». Однажды она захотела по играть в свою любимую игру вместе со своим котенком. Предлагает детям по слушать, что из этого вышло. </w:t>
      </w: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 w:rsidRPr="00E677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77C4">
        <w:rPr>
          <w:rFonts w:ascii="Times New Roman" w:hAnsi="Times New Roman" w:cs="Times New Roman"/>
          <w:sz w:val="24"/>
          <w:szCs w:val="24"/>
        </w:rPr>
        <w:t>Чтение произведения С. Маршака «Усатый-полосатый</w:t>
      </w:r>
      <w:r>
        <w:rPr>
          <w:rFonts w:ascii="Times New Roman" w:hAnsi="Times New Roman" w:cs="Times New Roman"/>
          <w:sz w:val="24"/>
          <w:szCs w:val="24"/>
        </w:rPr>
        <w:t xml:space="preserve">», показ воспитателем с применением игрушек. </w:t>
      </w: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</w:t>
      </w:r>
      <w:r w:rsidRPr="00E677C4">
        <w:rPr>
          <w:rFonts w:ascii="Times New Roman" w:hAnsi="Times New Roman" w:cs="Times New Roman"/>
          <w:sz w:val="24"/>
          <w:szCs w:val="24"/>
        </w:rPr>
        <w:t>ПИ «Мыши и кот».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Беседа по произведению. </w:t>
      </w:r>
    </w:p>
    <w:p w:rsidR="00BA7013" w:rsidRPr="00E677C4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Кукла Даша остается с детьми по играть в «Дочки-матери». 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B4853">
        <w:rPr>
          <w:rFonts w:ascii="Times New Roman" w:hAnsi="Times New Roman" w:cs="Times New Roman"/>
          <w:i/>
          <w:sz w:val="24"/>
          <w:szCs w:val="24"/>
        </w:rPr>
        <w:t>Словарная работа:</w:t>
      </w:r>
      <w:r w:rsidRPr="003B4853">
        <w:rPr>
          <w:rFonts w:ascii="Times New Roman" w:hAnsi="Times New Roman" w:cs="Times New Roman"/>
          <w:sz w:val="24"/>
          <w:szCs w:val="24"/>
        </w:rPr>
        <w:t xml:space="preserve"> активизация словаря: </w:t>
      </w:r>
      <w:r>
        <w:rPr>
          <w:rFonts w:ascii="Times New Roman" w:hAnsi="Times New Roman" w:cs="Times New Roman"/>
          <w:sz w:val="24"/>
          <w:szCs w:val="24"/>
        </w:rPr>
        <w:t xml:space="preserve">кроватка, перинка, простынка, подушка. </w:t>
      </w: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B4853">
        <w:rPr>
          <w:rFonts w:ascii="Times New Roman" w:hAnsi="Times New Roman" w:cs="Times New Roman"/>
          <w:i/>
          <w:sz w:val="24"/>
          <w:szCs w:val="24"/>
        </w:rPr>
        <w:t>Индивидуальная работа:</w:t>
      </w:r>
      <w:r w:rsidRPr="003B4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совершенствовать умение детей давать полные ответы на вопросы по содержанию. </w:t>
      </w:r>
    </w:p>
    <w:p w:rsidR="00BA7013" w:rsidRDefault="00BA7013" w:rsidP="00BA701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A7013" w:rsidRPr="003B4853" w:rsidRDefault="00BA7013" w:rsidP="00BA701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Четверг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22.09.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Развитие речи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«Кто у нас в группе трудолюбивый» </w:t>
      </w:r>
      <w:proofErr w:type="spellStart"/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Волчкова</w:t>
      </w:r>
      <w:proofErr w:type="spellEnd"/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, 37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П/з:</w:t>
      </w: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Учить детей отвечать на вопросы воспитателя и воспроизводить содержание сказки по вопросам; закрепить произношение звука [у]; активизировать произношение глаголов.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М/п:</w:t>
      </w:r>
    </w:p>
    <w:p w:rsidR="00BA7013" w:rsidRPr="003B4853" w:rsidRDefault="00BA7013" w:rsidP="00BA701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Мотивация</w:t>
      </w: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пришло письмо, в нем </w:t>
      </w:r>
      <w:proofErr w:type="spellStart"/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флешка</w:t>
      </w:r>
      <w:proofErr w:type="spellEnd"/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мультфильмом «Колосок» (просмотр)</w:t>
      </w:r>
    </w:p>
    <w:p w:rsidR="00BA7013" w:rsidRPr="003B4853" w:rsidRDefault="00BA7013" w:rsidP="00BA701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853">
        <w:rPr>
          <w:rFonts w:ascii="Times New Roman" w:hAnsi="Times New Roman" w:cs="Times New Roman"/>
          <w:sz w:val="24"/>
          <w:szCs w:val="24"/>
        </w:rPr>
        <w:t>Беседа по содержанию сказки:</w:t>
      </w:r>
    </w:p>
    <w:p w:rsidR="00BA7013" w:rsidRPr="003B4853" w:rsidRDefault="00BA7013" w:rsidP="00BA701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853">
        <w:rPr>
          <w:rFonts w:ascii="Times New Roman" w:hAnsi="Times New Roman" w:cs="Times New Roman"/>
          <w:sz w:val="24"/>
          <w:szCs w:val="24"/>
        </w:rPr>
        <w:t>Понравилась сказка? О чем она? И т.д.</w:t>
      </w:r>
    </w:p>
    <w:p w:rsidR="00BA7013" w:rsidRPr="003B4853" w:rsidRDefault="00BA7013" w:rsidP="00BA701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853">
        <w:rPr>
          <w:rFonts w:ascii="Times New Roman" w:hAnsi="Times New Roman" w:cs="Times New Roman"/>
          <w:sz w:val="24"/>
          <w:szCs w:val="24"/>
        </w:rPr>
        <w:t>Кто у нас в группе трудолюбивый (вспоминаем про работу помощника воспитателя)</w:t>
      </w:r>
    </w:p>
    <w:p w:rsidR="00BA7013" w:rsidRPr="003B4853" w:rsidRDefault="00BA7013" w:rsidP="00BA701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853">
        <w:rPr>
          <w:rFonts w:ascii="Times New Roman" w:hAnsi="Times New Roman" w:cs="Times New Roman"/>
          <w:sz w:val="24"/>
          <w:szCs w:val="24"/>
        </w:rPr>
        <w:t>Физминутка «Помощники»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7013" w:rsidRPr="003B4853" w:rsidRDefault="00BA7013" w:rsidP="00BA701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853">
        <w:rPr>
          <w:rFonts w:ascii="Times New Roman" w:hAnsi="Times New Roman" w:cs="Times New Roman"/>
          <w:sz w:val="24"/>
          <w:szCs w:val="24"/>
        </w:rPr>
        <w:t>Д/и «Что для чего»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7013" w:rsidRPr="003B4853" w:rsidRDefault="00BA7013" w:rsidP="00BA701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853">
        <w:rPr>
          <w:rFonts w:ascii="Times New Roman" w:hAnsi="Times New Roman" w:cs="Times New Roman"/>
          <w:sz w:val="24"/>
          <w:szCs w:val="24"/>
        </w:rPr>
        <w:t>Составление коротких рассказов детей о себе (какие они трудолюбивые)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Словарная работа: </w:t>
      </w: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Активизация словаря: моет, убирает, вытирает.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Индивидуальная работа:</w:t>
      </w: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закреплять произношение звука [у] 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7013" w:rsidRPr="003B4853" w:rsidRDefault="00BA7013" w:rsidP="00BA7013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b/>
          <w:i/>
          <w:sz w:val="24"/>
          <w:szCs w:val="24"/>
        </w:rPr>
        <w:t>Пятница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23.09.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Конструирование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«Дорожка» </w:t>
      </w: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(строительный материал) </w:t>
      </w:r>
      <w:proofErr w:type="spellStart"/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Куцакова</w:t>
      </w:r>
      <w:proofErr w:type="spellEnd"/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, 38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11111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П/з</w:t>
      </w:r>
      <w:r w:rsidRPr="003B4853">
        <w:rPr>
          <w:rFonts w:ascii="Times New Roman" w:hAnsi="Times New Roman" w:cs="Times New Roman"/>
          <w:i/>
          <w:sz w:val="24"/>
          <w:szCs w:val="24"/>
        </w:rPr>
        <w:t>:</w:t>
      </w:r>
      <w:r w:rsidRPr="003B4853">
        <w:rPr>
          <w:rFonts w:ascii="Times New Roman" w:hAnsi="Times New Roman" w:cs="Times New Roman"/>
          <w:sz w:val="24"/>
          <w:szCs w:val="24"/>
        </w:rPr>
        <w:t xml:space="preserve"> Научить строить дорожки разной длины и ширины из крупного строительного материала (кирпичиков). Закрепить название строительного материала цвета, </w:t>
      </w:r>
      <w:proofErr w:type="spellStart"/>
      <w:r w:rsidRPr="003B4853">
        <w:rPr>
          <w:rFonts w:ascii="Times New Roman" w:hAnsi="Times New Roman" w:cs="Times New Roman"/>
          <w:sz w:val="24"/>
          <w:szCs w:val="24"/>
        </w:rPr>
        <w:t>велечины</w:t>
      </w:r>
      <w:proofErr w:type="spellEnd"/>
      <w:r w:rsidRPr="003B4853">
        <w:rPr>
          <w:rFonts w:ascii="Times New Roman" w:hAnsi="Times New Roman" w:cs="Times New Roman"/>
          <w:sz w:val="24"/>
          <w:szCs w:val="24"/>
        </w:rPr>
        <w:t xml:space="preserve"> (широкая – узкая, длинная – короткая)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Материалы:</w:t>
      </w: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Строительный материал (кирпичики)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М/п:</w:t>
      </w:r>
    </w:p>
    <w:p w:rsidR="00BA7013" w:rsidRPr="003B4853" w:rsidRDefault="00BA7013" w:rsidP="00BA701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Мотивация</w:t>
      </w:r>
      <w:r w:rsidRPr="003B4853">
        <w:rPr>
          <w:rFonts w:ascii="Times New Roman" w:hAnsi="Times New Roman" w:cs="Times New Roman"/>
          <w:sz w:val="24"/>
          <w:szCs w:val="24"/>
        </w:rPr>
        <w:t xml:space="preserve">: Ребята я приготовила угощенье для лесных зверей, но без дорожки до них не дойти, </w:t>
      </w:r>
      <w:proofErr w:type="gramStart"/>
      <w:r w:rsidRPr="003B4853">
        <w:rPr>
          <w:rFonts w:ascii="Times New Roman" w:hAnsi="Times New Roman" w:cs="Times New Roman"/>
          <w:sz w:val="24"/>
          <w:szCs w:val="24"/>
        </w:rPr>
        <w:t>Поможете</w:t>
      </w:r>
      <w:proofErr w:type="gramEnd"/>
      <w:r w:rsidRPr="003B4853">
        <w:rPr>
          <w:rFonts w:ascii="Times New Roman" w:hAnsi="Times New Roman" w:cs="Times New Roman"/>
          <w:sz w:val="24"/>
          <w:szCs w:val="24"/>
        </w:rPr>
        <w:t xml:space="preserve"> мне?</w:t>
      </w:r>
    </w:p>
    <w:p w:rsidR="00BA7013" w:rsidRPr="003B4853" w:rsidRDefault="00BA7013" w:rsidP="00BA701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Беседа по вопросам: </w:t>
      </w:r>
    </w:p>
    <w:p w:rsidR="00BA7013" w:rsidRPr="003B4853" w:rsidRDefault="00BA7013" w:rsidP="00BA7013">
      <w:pPr>
        <w:pStyle w:val="a3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Из чего будем строить? Как будем строить? Как называются детали из которых будем строить и т.д.</w:t>
      </w:r>
    </w:p>
    <w:p w:rsidR="00BA7013" w:rsidRPr="003B4853" w:rsidRDefault="00BA7013" w:rsidP="00BA701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853">
        <w:rPr>
          <w:rFonts w:ascii="Times New Roman" w:hAnsi="Times New Roman" w:cs="Times New Roman"/>
          <w:sz w:val="24"/>
          <w:szCs w:val="24"/>
        </w:rPr>
        <w:t>Строим узкую дорожку и идем к лесным зверям</w:t>
      </w:r>
    </w:p>
    <w:p w:rsidR="00BA7013" w:rsidRPr="003B4853" w:rsidRDefault="00BA7013" w:rsidP="00BA701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853">
        <w:rPr>
          <w:rFonts w:ascii="Times New Roman" w:hAnsi="Times New Roman" w:cs="Times New Roman"/>
          <w:sz w:val="24"/>
          <w:szCs w:val="24"/>
        </w:rPr>
        <w:t>Д/и «Угости зверя»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7013" w:rsidRPr="003B4853" w:rsidRDefault="00BA7013" w:rsidP="00BA701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Пора возвращаться. Построим широкую дорожку и вернемся в детский сад.</w:t>
      </w:r>
    </w:p>
    <w:p w:rsidR="00BA7013" w:rsidRPr="003B4853" w:rsidRDefault="00BA7013" w:rsidP="00BA701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Д/и «Где были, что видели»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Словарная работа: </w:t>
      </w: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Обогащение словаря: узкая, широкая, дорожка, кирпичик</w:t>
      </w:r>
    </w:p>
    <w:p w:rsidR="00BA7013" w:rsidRPr="00010F21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Индивидуальная работа:</w:t>
      </w: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учить правильно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называть детали (кирпичик). </w:t>
      </w: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Физкультура на улице </w:t>
      </w:r>
      <w:r w:rsidRPr="003B48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№4 </w:t>
      </w: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(Фролов, 38)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B4853">
        <w:rPr>
          <w:rFonts w:ascii="Times New Roman" w:hAnsi="Times New Roman" w:cs="Times New Roman"/>
          <w:i/>
          <w:sz w:val="24"/>
          <w:szCs w:val="24"/>
        </w:rPr>
        <w:t>П/з:</w:t>
      </w:r>
      <w:r w:rsidRPr="003B4853">
        <w:rPr>
          <w:rFonts w:ascii="Times New Roman" w:hAnsi="Times New Roman" w:cs="Times New Roman"/>
          <w:sz w:val="24"/>
          <w:szCs w:val="24"/>
        </w:rPr>
        <w:t xml:space="preserve"> Упражнять в </w:t>
      </w:r>
      <w:proofErr w:type="spellStart"/>
      <w:r w:rsidRPr="003B4853">
        <w:rPr>
          <w:rFonts w:ascii="Times New Roman" w:hAnsi="Times New Roman" w:cs="Times New Roman"/>
          <w:sz w:val="24"/>
          <w:szCs w:val="24"/>
        </w:rPr>
        <w:t>подлезании</w:t>
      </w:r>
      <w:proofErr w:type="spellEnd"/>
      <w:r w:rsidRPr="003B4853">
        <w:rPr>
          <w:rFonts w:ascii="Times New Roman" w:hAnsi="Times New Roman" w:cs="Times New Roman"/>
          <w:sz w:val="24"/>
          <w:szCs w:val="24"/>
        </w:rPr>
        <w:t xml:space="preserve"> под палки на четвереньках с опорой на колени и кисти, в умении мягко прыгать на двух ногах на месте и с продвижением вперед.</w:t>
      </w: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B4853">
        <w:rPr>
          <w:rFonts w:ascii="Times New Roman" w:hAnsi="Times New Roman" w:cs="Times New Roman"/>
          <w:i/>
          <w:sz w:val="24"/>
          <w:szCs w:val="24"/>
        </w:rPr>
        <w:t xml:space="preserve">Индивидуальная работа: </w:t>
      </w:r>
      <w:r>
        <w:rPr>
          <w:rFonts w:ascii="Times New Roman" w:hAnsi="Times New Roman" w:cs="Times New Roman"/>
          <w:sz w:val="24"/>
          <w:szCs w:val="24"/>
        </w:rPr>
        <w:t xml:space="preserve">прыжки с продвижением вперед. </w:t>
      </w:r>
    </w:p>
    <w:p w:rsidR="00BA7013" w:rsidRPr="00B015B6" w:rsidRDefault="00BA7013" w:rsidP="00BA701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BA7013" w:rsidRPr="003B4853" w:rsidRDefault="00BA7013" w:rsidP="00BA70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A7013" w:rsidRPr="003B4853" w:rsidRDefault="00BA7013" w:rsidP="00BA7013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853">
        <w:rPr>
          <w:rFonts w:ascii="Times New Roman" w:hAnsi="Times New Roman" w:cs="Times New Roman"/>
          <w:b/>
          <w:sz w:val="24"/>
          <w:szCs w:val="24"/>
        </w:rPr>
        <w:t xml:space="preserve">Планирование НОД </w:t>
      </w:r>
      <w:r>
        <w:rPr>
          <w:rFonts w:ascii="Times New Roman" w:hAnsi="Times New Roman" w:cs="Times New Roman"/>
          <w:b/>
          <w:sz w:val="24"/>
          <w:szCs w:val="24"/>
        </w:rPr>
        <w:t>с 26.09 по 30.09.</w:t>
      </w:r>
    </w:p>
    <w:p w:rsidR="00BA7013" w:rsidRPr="003B4853" w:rsidRDefault="00BA7013" w:rsidP="00BA701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Понедельник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26.09.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Познавательное</w:t>
      </w: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8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Осень золотая</w:t>
      </w:r>
      <w:r w:rsidRPr="003B48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  <w:r w:rsidRPr="00C214F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C214F7">
        <w:rPr>
          <w:rFonts w:ascii="Times New Roman" w:hAnsi="Times New Roman" w:cs="Times New Roman"/>
          <w:color w:val="000000" w:themeColor="text1"/>
          <w:sz w:val="24"/>
          <w:szCs w:val="24"/>
        </w:rPr>
        <w:t>Волчкова</w:t>
      </w:r>
      <w:proofErr w:type="spellEnd"/>
      <w:r w:rsidRPr="00C214F7">
        <w:rPr>
          <w:rFonts w:ascii="Times New Roman" w:hAnsi="Times New Roman" w:cs="Times New Roman"/>
          <w:color w:val="000000" w:themeColor="text1"/>
          <w:sz w:val="24"/>
          <w:szCs w:val="24"/>
        </w:rPr>
        <w:t>, 62; Петрова, 11)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7013" w:rsidRPr="00C214F7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Осенние приметы Д/и «Расскажи про осень»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(Петрова, 12).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П/з:</w:t>
      </w: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Познакомить детей с осенними явлениями в природе. Уточнить приспособления птиц и животных в условиях данного сезона. Закрепить знания об осенней одежде человека. Развивать эмоциональную отзывчивость детей.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М/п:</w:t>
      </w:r>
    </w:p>
    <w:p w:rsidR="00BA7013" w:rsidRDefault="00BA7013" w:rsidP="00BA701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Мотивация</w:t>
      </w:r>
      <w:r w:rsidRPr="0099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группу к детям приходит зайчик. Рассказывает, что в его лесу случилась беда, листики по желтели и падают, все звери готовят запасы в норках. Приглашает детей в лес, чтобы разобраться, что же происходит в лесу. </w:t>
      </w:r>
    </w:p>
    <w:p w:rsidR="00BA7013" w:rsidRPr="009937C5" w:rsidRDefault="00BA7013" w:rsidP="00BA701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 вносит в группу картину «Осень» и читает детям стихотворение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А.Фета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«Ласточки пропали…»</w:t>
      </w:r>
    </w:p>
    <w:p w:rsidR="00BA7013" w:rsidRPr="003B4853" w:rsidRDefault="00BA7013" w:rsidP="00BA701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Беседа по картине: Какая погода на картине? Куда пропали птицы? А животные тоже убегают в теплые края? И т.д.</w:t>
      </w:r>
    </w:p>
    <w:p w:rsidR="00BA7013" w:rsidRPr="009937C5" w:rsidRDefault="00BA7013" w:rsidP="00BA701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Осенние приметы.</w:t>
      </w:r>
    </w:p>
    <w:p w:rsidR="00BA7013" w:rsidRPr="003B4853" w:rsidRDefault="00BA7013" w:rsidP="00BA701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Физминутка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Солнышко и дождик</w:t>
      </w: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BA7013" w:rsidRPr="003B4853" w:rsidRDefault="00BA7013" w:rsidP="00BA701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Д/и «Собери букет из листьев».</w:t>
      </w:r>
    </w:p>
    <w:p w:rsidR="00BA7013" w:rsidRDefault="00BA7013" w:rsidP="00BA701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Раскрашиваем листики, оформляем выставку для родителей. </w:t>
      </w:r>
    </w:p>
    <w:p w:rsidR="00BA7013" w:rsidRPr="003B4853" w:rsidRDefault="00BA7013" w:rsidP="00BA701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Зайчик благодарит детей за помощь. Дети возвращаются в группу. 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Словарная работа: </w:t>
      </w: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обогащение словаря: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явление, листопад, осень, золотая</w:t>
      </w: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Индивидуальная работа:</w:t>
      </w: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закрепить приметы осени. </w:t>
      </w: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ХТД (лепка)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«Ягоды на тарелочке» </w:t>
      </w: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>Лыкова, 28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4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П/з:</w:t>
      </w: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Учить детей лепить шар разными способами: круговыми движениями ладоней для получения тарелки и пальцев – ягодок. Показывать возможность преобразования (сплющивания) шара в диск для получения тарелочки и поднимая (загибания)бортиков, чтобы «ягодки» не выкатывались. Вызвать интерес к созданию пластической композиции из одного большего предмета (тарелки) и нескольких маленьких (ягодок). Развивать глазомер, мелкую моторику, чувство формы. 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Материалы: </w:t>
      </w:r>
      <w:proofErr w:type="spellStart"/>
      <w:r w:rsidRPr="009E45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досточки</w:t>
      </w:r>
      <w:proofErr w:type="spellEnd"/>
      <w:r w:rsidRPr="009E45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для лепки, пластилин, салфетки.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М/п: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9E45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Мотивация:</w:t>
      </w: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гости к детям пришла Белочка. Рассказала, что в саду поспело много ягоды. Она очень хочет угостить своих игрушечных друзей, только они не едят настоящие ягодки. Помогите ей слепить ягодки и разложить по тарелочкам.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>2. Объяснение и показ приемов лепки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>3. Пальчиковая гимнастика «Пальчик»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>4. Белочка благодарит ребят, зовет своих игрушечных друзей, угощает их ягодками.</w:t>
      </w:r>
    </w:p>
    <w:p w:rsidR="00BA7013" w:rsidRPr="009E459C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Словарная работа: </w:t>
      </w: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>обогащение словаря: шар, диск, ягода, тарелочка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7013" w:rsidRPr="009C6404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Индивидуальная работа: </w:t>
      </w:r>
      <w:r w:rsidRPr="009E45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учить лепить шар круговыми движениями ладоней </w:t>
      </w:r>
    </w:p>
    <w:p w:rsidR="00BA7013" w:rsidRDefault="00BA7013" w:rsidP="00BA701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A7013" w:rsidRPr="009E459C" w:rsidRDefault="00BA7013" w:rsidP="00BA701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Вторник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27.09.</w:t>
      </w:r>
    </w:p>
    <w:p w:rsidR="00BA7013" w:rsidRDefault="00BA7013" w:rsidP="00BA701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Познавательное (математика)</w:t>
      </w:r>
      <w:r w:rsidRPr="003B48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№4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П/з:</w:t>
      </w: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Упражнять в составлении групп отдельных предметов, учить находить сходство и различие между ними по цвету и форме (круглая, квадратная). Закрепить умение определять количество без </w:t>
      </w:r>
      <w:proofErr w:type="spellStart"/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сосчитывания</w:t>
      </w:r>
      <w:proofErr w:type="spellEnd"/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, использовать в речи слова «много», «мало», «больше», «меньше».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М/п:</w:t>
      </w:r>
    </w:p>
    <w:p w:rsidR="00BA7013" w:rsidRPr="003B4853" w:rsidRDefault="00BA7013" w:rsidP="00BA701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Мотивация</w:t>
      </w:r>
      <w:r w:rsidRPr="003B4853">
        <w:rPr>
          <w:rFonts w:ascii="Times New Roman" w:hAnsi="Times New Roman" w:cs="Times New Roman"/>
          <w:sz w:val="24"/>
          <w:szCs w:val="24"/>
        </w:rPr>
        <w:t>:</w:t>
      </w:r>
      <w:r w:rsidRPr="003B48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B4853">
        <w:rPr>
          <w:rFonts w:ascii="Times New Roman" w:hAnsi="Times New Roman" w:cs="Times New Roman"/>
          <w:sz w:val="24"/>
          <w:szCs w:val="24"/>
        </w:rPr>
        <w:t>воспитатель загадывает загадку:</w:t>
      </w:r>
    </w:p>
    <w:p w:rsidR="00BA7013" w:rsidRPr="003B4853" w:rsidRDefault="00BA7013" w:rsidP="00BA7013">
      <w:pPr>
        <w:pStyle w:val="a3"/>
        <w:spacing w:after="0" w:line="240" w:lineRule="auto"/>
        <w:ind w:left="15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Эта рыжая плутовка,</w:t>
      </w:r>
    </w:p>
    <w:p w:rsidR="00BA7013" w:rsidRPr="003B4853" w:rsidRDefault="00BA7013" w:rsidP="00BA7013">
      <w:pPr>
        <w:pStyle w:val="a3"/>
        <w:spacing w:after="0" w:line="240" w:lineRule="auto"/>
        <w:ind w:left="15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Кур ворует очень ловко.</w:t>
      </w:r>
    </w:p>
    <w:p w:rsidR="00BA7013" w:rsidRPr="003B4853" w:rsidRDefault="00BA7013" w:rsidP="00BA7013">
      <w:pPr>
        <w:pStyle w:val="a3"/>
        <w:spacing w:after="0" w:line="240" w:lineRule="auto"/>
        <w:ind w:left="15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Волку серому сестричка</w:t>
      </w:r>
    </w:p>
    <w:p w:rsidR="00BA7013" w:rsidRPr="003B4853" w:rsidRDefault="00BA7013" w:rsidP="00BA7013">
      <w:pPr>
        <w:pStyle w:val="a3"/>
        <w:spacing w:after="0" w:line="240" w:lineRule="auto"/>
        <w:ind w:left="15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А зовут ее …(лисичка)</w:t>
      </w:r>
    </w:p>
    <w:p w:rsidR="00BA7013" w:rsidRPr="003B4853" w:rsidRDefault="00BA7013" w:rsidP="00BA7013">
      <w:pPr>
        <w:pStyle w:val="a3"/>
        <w:spacing w:after="0" w:line="240" w:lineRule="auto"/>
        <w:ind w:left="15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отгадывают, и воспитатель показывает лисичку. Она зовет ребят к себе в гости. </w:t>
      </w:r>
    </w:p>
    <w:p w:rsidR="00BA7013" w:rsidRPr="003B4853" w:rsidRDefault="00BA7013" w:rsidP="00BA7013">
      <w:pPr>
        <w:pStyle w:val="a3"/>
        <w:spacing w:after="0" w:line="240" w:lineRule="auto"/>
        <w:ind w:left="153"/>
        <w:rPr>
          <w:rFonts w:ascii="Times New Roman" w:hAnsi="Times New Roman" w:cs="Times New Roman"/>
          <w:color w:val="FF0000"/>
          <w:sz w:val="24"/>
          <w:szCs w:val="24"/>
        </w:rPr>
      </w:pP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Путешествие в лес на поезде. (на стульчиках геом. фигуры разного цвета, а у детей билеты с такими же фигурами такого же цвета)</w:t>
      </w:r>
    </w:p>
    <w:p w:rsidR="00BA7013" w:rsidRPr="003B4853" w:rsidRDefault="00BA7013" w:rsidP="00BA701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853">
        <w:rPr>
          <w:rFonts w:ascii="Times New Roman" w:hAnsi="Times New Roman" w:cs="Times New Roman"/>
          <w:sz w:val="24"/>
          <w:szCs w:val="24"/>
        </w:rPr>
        <w:t>М/и «Найди свое место»</w:t>
      </w:r>
    </w:p>
    <w:p w:rsidR="00BA7013" w:rsidRPr="003B4853" w:rsidRDefault="00BA7013" w:rsidP="00BA701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М/и «Р</w:t>
      </w:r>
      <w:r w:rsidRPr="003B4853">
        <w:rPr>
          <w:rFonts w:ascii="Times New Roman" w:hAnsi="Times New Roman" w:cs="Times New Roman"/>
          <w:sz w:val="24"/>
          <w:szCs w:val="24"/>
        </w:rPr>
        <w:t>аздели правильно» (круглая и квадратная форма)</w:t>
      </w:r>
    </w:p>
    <w:p w:rsidR="00BA7013" w:rsidRPr="003B4853" w:rsidRDefault="00BA7013" w:rsidP="00BA701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853">
        <w:rPr>
          <w:rFonts w:ascii="Times New Roman" w:hAnsi="Times New Roman" w:cs="Times New Roman"/>
          <w:sz w:val="24"/>
          <w:szCs w:val="24"/>
        </w:rPr>
        <w:t>Физминутка «Мишка косолапый»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7013" w:rsidRPr="003B4853" w:rsidRDefault="00BA7013" w:rsidP="00BA70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B4853">
        <w:rPr>
          <w:rFonts w:ascii="Times New Roman" w:hAnsi="Times New Roman" w:cs="Times New Roman"/>
          <w:sz w:val="24"/>
          <w:szCs w:val="24"/>
        </w:rPr>
        <w:t>М/и «Больше, меньше, поровну»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7013" w:rsidRPr="003B4853" w:rsidRDefault="00BA7013" w:rsidP="00BA701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853">
        <w:rPr>
          <w:rFonts w:ascii="Times New Roman" w:hAnsi="Times New Roman" w:cs="Times New Roman"/>
          <w:sz w:val="24"/>
          <w:szCs w:val="24"/>
        </w:rPr>
        <w:t>Возвращаемся из леса в детский сад.</w:t>
      </w:r>
    </w:p>
    <w:p w:rsidR="00BA7013" w:rsidRPr="003B485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Словарная работа: </w:t>
      </w:r>
      <w:r w:rsidRPr="003B4853">
        <w:rPr>
          <w:rFonts w:ascii="Times New Roman" w:hAnsi="Times New Roman" w:cs="Times New Roman"/>
          <w:color w:val="000000" w:themeColor="text1"/>
          <w:sz w:val="24"/>
          <w:szCs w:val="24"/>
        </w:rPr>
        <w:t>активизация словаря: «много», «мало», «больше», «меньше».</w:t>
      </w:r>
    </w:p>
    <w:p w:rsidR="00BA7013" w:rsidRPr="0074241F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3B48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Индивидуальная работа: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М/и «Найди свое место». </w:t>
      </w:r>
    </w:p>
    <w:p w:rsidR="00BA7013" w:rsidRPr="0074241F" w:rsidRDefault="00BA7013" w:rsidP="00BA701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A7013" w:rsidRPr="0014608C" w:rsidRDefault="00BA7013" w:rsidP="00BA701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Среда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28.09.</w:t>
      </w:r>
    </w:p>
    <w:p w:rsidR="00BA7013" w:rsidRPr="009B698E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9B698E">
        <w:rPr>
          <w:rFonts w:ascii="Times New Roman" w:hAnsi="Times New Roman" w:cs="Times New Roman"/>
          <w:i/>
          <w:sz w:val="24"/>
          <w:szCs w:val="24"/>
        </w:rPr>
        <w:t>ЧХЛ</w:t>
      </w: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Знакомство 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потешками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Барашеньки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и «Божья коровка».</w:t>
      </w: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B698E">
        <w:rPr>
          <w:rFonts w:ascii="Times New Roman" w:hAnsi="Times New Roman" w:cs="Times New Roman"/>
          <w:i/>
          <w:sz w:val="24"/>
          <w:szCs w:val="24"/>
        </w:rPr>
        <w:t xml:space="preserve">П/з: </w:t>
      </w:r>
      <w:r>
        <w:rPr>
          <w:rFonts w:ascii="Times New Roman" w:hAnsi="Times New Roman" w:cs="Times New Roman"/>
          <w:sz w:val="24"/>
          <w:szCs w:val="24"/>
        </w:rPr>
        <w:t>Продолжать знакомство с малыми фольклорными формами, развивать речевую активность детей и стремление заучивать наизусть понравившиеся тексты. Познакомить с понятием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забавушки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Расширять представление детей о явлениях живой природы. </w:t>
      </w: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 w:rsidRPr="00A21717">
        <w:rPr>
          <w:rFonts w:ascii="Times New Roman" w:hAnsi="Times New Roman" w:cs="Times New Roman"/>
          <w:i/>
          <w:sz w:val="24"/>
          <w:szCs w:val="24"/>
        </w:rPr>
        <w:t>Мотивация: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предлагает детям отправиться на прогулку в осенний лес. По дороге воспитатель обращает внимание на то, что мы заблудилась. Вдоль дорожки дети и воспитатель видят домик и решают туда зайти что бы спросить дорогу. Дети встречают жителей домика, играют с ними, те подсказывают дорогу к детскому саду. </w:t>
      </w: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 w:rsidRPr="00A217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Знакомство с потешкой</w:t>
      </w:r>
      <w:r w:rsidRPr="00A2171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21717">
        <w:rPr>
          <w:rFonts w:ascii="Times New Roman" w:hAnsi="Times New Roman" w:cs="Times New Roman"/>
          <w:sz w:val="24"/>
          <w:szCs w:val="24"/>
        </w:rPr>
        <w:t>Барашеньки</w:t>
      </w:r>
      <w:proofErr w:type="spellEnd"/>
      <w:r w:rsidRPr="00A2171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беседа о животных.</w:t>
      </w: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Игра с движением по тексту потешки. </w:t>
      </w: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</w:t>
      </w:r>
      <w:r w:rsidRPr="00A21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Знакомство с потешкой «Божья коровка».</w:t>
      </w: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ПГ «Божья коровка».</w:t>
      </w:r>
    </w:p>
    <w:p w:rsidR="00BA7013" w:rsidRPr="009B698E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Возвращаются домой. Воспитатель предлагает детям раскраски животных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B698E">
        <w:rPr>
          <w:rFonts w:ascii="Times New Roman" w:hAnsi="Times New Roman" w:cs="Times New Roman"/>
          <w:i/>
          <w:sz w:val="24"/>
          <w:szCs w:val="24"/>
        </w:rPr>
        <w:t>Словарная работа:</w:t>
      </w:r>
      <w:r w:rsidRPr="009B69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активизация </w:t>
      </w:r>
      <w:r w:rsidRPr="009B698E">
        <w:rPr>
          <w:rFonts w:ascii="Times New Roman" w:hAnsi="Times New Roman" w:cs="Times New Roman"/>
          <w:sz w:val="24"/>
          <w:szCs w:val="24"/>
        </w:rPr>
        <w:t xml:space="preserve">словаря: </w:t>
      </w:r>
      <w:r>
        <w:rPr>
          <w:rFonts w:ascii="Times New Roman" w:hAnsi="Times New Roman" w:cs="Times New Roman"/>
          <w:sz w:val="24"/>
          <w:szCs w:val="24"/>
        </w:rPr>
        <w:t>насекомые, животные, птицы.</w:t>
      </w: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B698E">
        <w:rPr>
          <w:rFonts w:ascii="Times New Roman" w:hAnsi="Times New Roman" w:cs="Times New Roman"/>
          <w:i/>
          <w:sz w:val="24"/>
          <w:szCs w:val="24"/>
        </w:rPr>
        <w:t>Индивидуальная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развивать речевую активность детей и стремление заучивать наизусть понравившиеся тексты.</w:t>
      </w:r>
    </w:p>
    <w:p w:rsidR="00BA7013" w:rsidRPr="004052A4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A7013" w:rsidRDefault="00BA7013" w:rsidP="00BA701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A7013" w:rsidRPr="009E459C" w:rsidRDefault="00BA7013" w:rsidP="00BA701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E45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Четверг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29.09.</w:t>
      </w:r>
    </w:p>
    <w:p w:rsidR="00BA7013" w:rsidRPr="009B698E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B69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Развитие речи</w:t>
      </w:r>
    </w:p>
    <w:p w:rsidR="00BA7013" w:rsidRPr="009B698E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«Любуемся красотой осени</w:t>
      </w:r>
      <w:r w:rsidRPr="009B69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Волчкова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65)</w:t>
      </w: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9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П/з:</w:t>
      </w:r>
      <w:r w:rsidRPr="009B6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активизация прилагательных; учить составлять описательные рассказы о явлениях природы по своим личным впечатлениям; закрепление произношения звуков «а», «и», «ц», «н».</w:t>
      </w: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9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М/п:</w:t>
      </w:r>
    </w:p>
    <w:p w:rsidR="00BA7013" w:rsidRDefault="00BA7013" w:rsidP="00BA701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F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Мотивация</w:t>
      </w:r>
      <w:r w:rsidRPr="00DF1F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приходит в гости маленький медвежонок и плачет, рассказывает, что в лесу наступила какая-то осень и когда она закончится мама заставляет долго спать. А что это за осень такая? Медвежонок просит детей рассказать ему про осень. </w:t>
      </w:r>
    </w:p>
    <w:p w:rsidR="00BA7013" w:rsidRPr="00DF1F83" w:rsidRDefault="00BA7013" w:rsidP="00BA701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F83">
        <w:rPr>
          <w:rFonts w:ascii="Times New Roman" w:hAnsi="Times New Roman" w:cs="Times New Roman"/>
          <w:sz w:val="24"/>
          <w:szCs w:val="24"/>
        </w:rPr>
        <w:t xml:space="preserve">Рассматривание </w:t>
      </w:r>
      <w:r>
        <w:rPr>
          <w:rFonts w:ascii="Times New Roman" w:hAnsi="Times New Roman" w:cs="Times New Roman"/>
          <w:sz w:val="24"/>
          <w:szCs w:val="24"/>
        </w:rPr>
        <w:t xml:space="preserve">иллюстраций с осенними пейзажами, рассматривание </w:t>
      </w:r>
      <w:r w:rsidRPr="00DF1F83">
        <w:rPr>
          <w:rFonts w:ascii="Times New Roman" w:hAnsi="Times New Roman" w:cs="Times New Roman"/>
          <w:sz w:val="24"/>
          <w:szCs w:val="24"/>
        </w:rPr>
        <w:t>природы за окном;</w:t>
      </w:r>
    </w:p>
    <w:p w:rsidR="00BA7013" w:rsidRPr="00DF1F83" w:rsidRDefault="00BA7013" w:rsidP="00BA701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F83">
        <w:rPr>
          <w:rFonts w:ascii="Times New Roman" w:hAnsi="Times New Roman" w:cs="Times New Roman"/>
          <w:sz w:val="24"/>
          <w:szCs w:val="24"/>
        </w:rPr>
        <w:t>Д/и «Расскажи про осень»;</w:t>
      </w:r>
    </w:p>
    <w:p w:rsidR="00BA7013" w:rsidRPr="00DF1F83" w:rsidRDefault="00BA7013" w:rsidP="00BA701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игра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 w:rsidRPr="00DF1F83">
        <w:rPr>
          <w:rFonts w:ascii="Times New Roman" w:hAnsi="Times New Roman" w:cs="Times New Roman"/>
          <w:sz w:val="24"/>
          <w:szCs w:val="24"/>
        </w:rPr>
        <w:t>».</w:t>
      </w:r>
    </w:p>
    <w:p w:rsidR="00BA7013" w:rsidRPr="00DF1F83" w:rsidRDefault="00BA7013" w:rsidP="00BA701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F83">
        <w:rPr>
          <w:rFonts w:ascii="Times New Roman" w:hAnsi="Times New Roman" w:cs="Times New Roman"/>
          <w:sz w:val="24"/>
          <w:szCs w:val="24"/>
        </w:rPr>
        <w:t xml:space="preserve">Дети рассказали Мишке </w:t>
      </w:r>
      <w:r>
        <w:rPr>
          <w:rFonts w:ascii="Times New Roman" w:hAnsi="Times New Roman" w:cs="Times New Roman"/>
          <w:sz w:val="24"/>
          <w:szCs w:val="24"/>
        </w:rPr>
        <w:t xml:space="preserve">про осень и про то почему осенью медведи готовятся к спячке. Мишка благодарит детей за рассказ и игры. Прощается с детьми и уходит в лес. </w:t>
      </w:r>
    </w:p>
    <w:p w:rsidR="00BA7013" w:rsidRPr="009B698E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9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Словарная работа: </w:t>
      </w:r>
      <w:r w:rsidRPr="00DF1F83">
        <w:rPr>
          <w:rFonts w:ascii="Times New Roman" w:hAnsi="Times New Roman" w:cs="Times New Roman"/>
          <w:color w:val="000000" w:themeColor="text1"/>
          <w:sz w:val="24"/>
          <w:szCs w:val="24"/>
        </w:rPr>
        <w:t>обогащение словаря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листопад, спячка, время года. Активация словаря – осень. </w:t>
      </w: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9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Индивидуальная работа:</w:t>
      </w:r>
      <w:r w:rsidRPr="009B6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вление описательного рассказа. </w:t>
      </w: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7013" w:rsidRPr="009E459C" w:rsidRDefault="00BA7013" w:rsidP="00BA701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Пятница 30.09.</w:t>
      </w:r>
    </w:p>
    <w:p w:rsidR="00BA7013" w:rsidRPr="009B698E" w:rsidRDefault="00BA7013" w:rsidP="00BA701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ХТД (а</w:t>
      </w:r>
      <w:r w:rsidRPr="009B69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ппликация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BA7013" w:rsidRPr="009B698E" w:rsidRDefault="00BA7013" w:rsidP="00BA701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«Домик для собачки»</w:t>
      </w:r>
    </w:p>
    <w:p w:rsidR="00BA7013" w:rsidRPr="009B698E" w:rsidRDefault="00BA7013" w:rsidP="00BA7013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9B69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П/з</w:t>
      </w:r>
      <w:r w:rsidRPr="009B698E">
        <w:rPr>
          <w:rFonts w:ascii="Times New Roman" w:hAnsi="Times New Roman" w:cs="Times New Roman"/>
          <w:i/>
          <w:sz w:val="24"/>
          <w:szCs w:val="24"/>
        </w:rPr>
        <w:t>:</w:t>
      </w:r>
      <w:r w:rsidRPr="009B69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учить приемам наклеивания, намазывания клеем обратной стороны фигуры работать аккуратно, прижимать фигуры к бумаге.</w:t>
      </w:r>
    </w:p>
    <w:p w:rsidR="00BA7013" w:rsidRPr="009B698E" w:rsidRDefault="00BA7013" w:rsidP="00BA70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9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М/п:</w:t>
      </w:r>
    </w:p>
    <w:p w:rsidR="00BA7013" w:rsidRPr="009B698E" w:rsidRDefault="00BA7013" w:rsidP="00BA70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1.</w:t>
      </w:r>
      <w:r w:rsidRPr="009B69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Мотивация</w:t>
      </w:r>
      <w:r w:rsidRPr="009B698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гости приходит собачка, рассказывает детям, что пришла осень и на улице стало прохладно, а у собачки нет домика. Поможем ей сделать домик?</w:t>
      </w:r>
    </w:p>
    <w:p w:rsidR="00BA7013" w:rsidRPr="00F50D93" w:rsidRDefault="00BA7013" w:rsidP="00BA70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2.Рассматривание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сделанного воспитателем;</w:t>
      </w:r>
    </w:p>
    <w:p w:rsidR="00BA7013" w:rsidRPr="00F50D93" w:rsidRDefault="00BA7013" w:rsidP="00BA7013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3.Показ приемов наклеивания;</w:t>
      </w:r>
    </w:p>
    <w:p w:rsidR="00BA7013" w:rsidRDefault="00BA7013" w:rsidP="00BA701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4.Выполнение работ детьми.</w:t>
      </w:r>
    </w:p>
    <w:p w:rsidR="00BA7013" w:rsidRPr="009B698E" w:rsidRDefault="00BA7013" w:rsidP="00BA7013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5.ПИ «Собачка Жучка». </w:t>
      </w:r>
    </w:p>
    <w:p w:rsidR="00BA7013" w:rsidRPr="009B698E" w:rsidRDefault="00BA7013" w:rsidP="00BA70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9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Словарная работа: </w:t>
      </w:r>
      <w:r w:rsidRPr="009B6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Обогащение словаря: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клей, наклеить, приклеить.</w:t>
      </w:r>
    </w:p>
    <w:p w:rsidR="00BA7013" w:rsidRPr="009B698E" w:rsidRDefault="00BA7013" w:rsidP="00BA70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9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Индивидуальная работа:</w:t>
      </w:r>
      <w:r w:rsidRPr="009B6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учить правильно держать кисть при нанесении клея на фигуру. </w:t>
      </w: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A7013" w:rsidRDefault="00BA7013" w:rsidP="00BA701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A7013" w:rsidRPr="009738D9" w:rsidRDefault="00BA7013" w:rsidP="00BA7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261" w:rsidRDefault="00503261"/>
    <w:sectPr w:rsidR="00503261" w:rsidSect="00FF68EE">
      <w:pgSz w:w="11906" w:h="16838"/>
      <w:pgMar w:top="720" w:right="720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0D0E"/>
    <w:multiLevelType w:val="hybridMultilevel"/>
    <w:tmpl w:val="2A7075C8"/>
    <w:lvl w:ilvl="0" w:tplc="C7523BCA">
      <w:start w:val="1"/>
      <w:numFmt w:val="decimal"/>
      <w:lvlText w:val="%1."/>
      <w:lvlJc w:val="left"/>
      <w:pPr>
        <w:ind w:left="153" w:hanging="360"/>
      </w:pPr>
      <w:rPr>
        <w:rFonts w:hint="default"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50D6D1B"/>
    <w:multiLevelType w:val="hybridMultilevel"/>
    <w:tmpl w:val="90942A80"/>
    <w:lvl w:ilvl="0" w:tplc="C40C8B0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07473C5"/>
    <w:multiLevelType w:val="hybridMultilevel"/>
    <w:tmpl w:val="F7308718"/>
    <w:lvl w:ilvl="0" w:tplc="0F5EE56A">
      <w:start w:val="1"/>
      <w:numFmt w:val="decimal"/>
      <w:lvlText w:val="%1."/>
      <w:lvlJc w:val="left"/>
      <w:pPr>
        <w:ind w:left="153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277449D2"/>
    <w:multiLevelType w:val="hybridMultilevel"/>
    <w:tmpl w:val="2716F16E"/>
    <w:lvl w:ilvl="0" w:tplc="B380DBCA">
      <w:start w:val="1"/>
      <w:numFmt w:val="decimal"/>
      <w:lvlText w:val="%1."/>
      <w:lvlJc w:val="left"/>
      <w:pPr>
        <w:ind w:left="153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295E3C11"/>
    <w:multiLevelType w:val="hybridMultilevel"/>
    <w:tmpl w:val="AB0C5DC0"/>
    <w:lvl w:ilvl="0" w:tplc="FD30A9CC">
      <w:start w:val="1"/>
      <w:numFmt w:val="decimal"/>
      <w:lvlText w:val="%1."/>
      <w:lvlJc w:val="left"/>
      <w:pPr>
        <w:ind w:left="153" w:hanging="360"/>
      </w:pPr>
      <w:rPr>
        <w:rFonts w:hint="default"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3093272C"/>
    <w:multiLevelType w:val="hybridMultilevel"/>
    <w:tmpl w:val="66509B62"/>
    <w:lvl w:ilvl="0" w:tplc="14D46DCA">
      <w:start w:val="1"/>
      <w:numFmt w:val="decimal"/>
      <w:lvlText w:val="%1."/>
      <w:lvlJc w:val="left"/>
      <w:pPr>
        <w:ind w:left="153" w:hanging="360"/>
      </w:pPr>
      <w:rPr>
        <w:rFonts w:hint="default"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30FE31C7"/>
    <w:multiLevelType w:val="hybridMultilevel"/>
    <w:tmpl w:val="DDA0C406"/>
    <w:lvl w:ilvl="0" w:tplc="C8A03D2A">
      <w:start w:val="1"/>
      <w:numFmt w:val="decimal"/>
      <w:lvlText w:val="%1."/>
      <w:lvlJc w:val="left"/>
      <w:pPr>
        <w:ind w:left="153" w:hanging="360"/>
      </w:pPr>
      <w:rPr>
        <w:rFonts w:hint="default"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363A048D"/>
    <w:multiLevelType w:val="hybridMultilevel"/>
    <w:tmpl w:val="8988C70C"/>
    <w:lvl w:ilvl="0" w:tplc="642A0058">
      <w:start w:val="1"/>
      <w:numFmt w:val="decimal"/>
      <w:lvlText w:val="%1."/>
      <w:lvlJc w:val="left"/>
      <w:pPr>
        <w:ind w:left="153" w:hanging="360"/>
      </w:pPr>
      <w:rPr>
        <w:rFonts w:hint="default"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9BE68A4"/>
    <w:multiLevelType w:val="hybridMultilevel"/>
    <w:tmpl w:val="F8183B7A"/>
    <w:lvl w:ilvl="0" w:tplc="04603D68">
      <w:start w:val="1"/>
      <w:numFmt w:val="decimal"/>
      <w:lvlText w:val="%1."/>
      <w:lvlJc w:val="left"/>
      <w:pPr>
        <w:ind w:left="153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458B2EC1"/>
    <w:multiLevelType w:val="hybridMultilevel"/>
    <w:tmpl w:val="C5085D04"/>
    <w:lvl w:ilvl="0" w:tplc="45288A3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484B16BB"/>
    <w:multiLevelType w:val="hybridMultilevel"/>
    <w:tmpl w:val="3976CE1E"/>
    <w:lvl w:ilvl="0" w:tplc="B7969E80">
      <w:start w:val="1"/>
      <w:numFmt w:val="decimal"/>
      <w:lvlText w:val="%1."/>
      <w:lvlJc w:val="left"/>
      <w:pPr>
        <w:ind w:left="153" w:hanging="360"/>
      </w:pPr>
      <w:rPr>
        <w:rFonts w:hint="default"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56B51A23"/>
    <w:multiLevelType w:val="hybridMultilevel"/>
    <w:tmpl w:val="CB2CEB50"/>
    <w:lvl w:ilvl="0" w:tplc="19343E8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5E6221D3"/>
    <w:multiLevelType w:val="hybridMultilevel"/>
    <w:tmpl w:val="B98817BE"/>
    <w:lvl w:ilvl="0" w:tplc="5DE464E4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6B5A23CA"/>
    <w:multiLevelType w:val="hybridMultilevel"/>
    <w:tmpl w:val="A6CEA964"/>
    <w:lvl w:ilvl="0" w:tplc="FB06D84E">
      <w:start w:val="1"/>
      <w:numFmt w:val="decimal"/>
      <w:lvlText w:val="%1."/>
      <w:lvlJc w:val="left"/>
      <w:pPr>
        <w:ind w:left="153" w:hanging="360"/>
      </w:pPr>
      <w:rPr>
        <w:rFonts w:hint="default"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7C2C7283"/>
    <w:multiLevelType w:val="hybridMultilevel"/>
    <w:tmpl w:val="931E7BE4"/>
    <w:lvl w:ilvl="0" w:tplc="6624E584">
      <w:start w:val="1"/>
      <w:numFmt w:val="decimal"/>
      <w:lvlText w:val="%1."/>
      <w:lvlJc w:val="left"/>
      <w:pPr>
        <w:ind w:left="153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13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8"/>
  </w:num>
  <w:num w:numId="11">
    <w:abstractNumId w:val="10"/>
  </w:num>
  <w:num w:numId="12">
    <w:abstractNumId w:val="5"/>
  </w:num>
  <w:num w:numId="13">
    <w:abstractNumId w:val="6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1D"/>
    <w:rsid w:val="00147447"/>
    <w:rsid w:val="00503261"/>
    <w:rsid w:val="0074051D"/>
    <w:rsid w:val="00BA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37308-D498-40EF-8765-88F9949B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0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3301</Words>
  <Characters>18820</Characters>
  <Application>Microsoft Office Word</Application>
  <DocSecurity>0</DocSecurity>
  <Lines>156</Lines>
  <Paragraphs>44</Paragraphs>
  <ScaleCrop>false</ScaleCrop>
  <Company/>
  <LinksUpToDate>false</LinksUpToDate>
  <CharactersWithSpaces>22077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Nikitos</dc:creator>
  <cp:keywords/>
  <dc:description/>
  <cp:lastModifiedBy>Nikitos</cp:lastModifiedBy>
  <cp:revision>4</cp:revision>
  <dcterms:created xsi:type="dcterms:W3CDTF">2022-09-03T11:02:00Z</dcterms:created>
  <dcterms:modified xsi:type="dcterms:W3CDTF">2022-09-06T02:41:00Z</dcterms:modified>
</cp:coreProperties>
</file>