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63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022FE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города Новосибирска </w:t>
      </w:r>
    </w:p>
    <w:p w:rsidR="00663063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022FE">
        <w:rPr>
          <w:rFonts w:ascii="Times New Roman" w:hAnsi="Times New Roman" w:cs="Times New Roman"/>
          <w:sz w:val="28"/>
          <w:szCs w:val="28"/>
        </w:rPr>
        <w:t>«Детский сад № 478 комбинированного вида»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063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г. Новосибирск, ул. Рассветная 17/1</w:t>
      </w:r>
    </w:p>
    <w:p w:rsidR="00663063" w:rsidRPr="00CC1202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(383)2741519,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12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16620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CC1202">
          <w:rPr>
            <w:rStyle w:val="ab"/>
            <w:rFonts w:ascii="Times New Roman" w:hAnsi="Times New Roman" w:cs="Times New Roman"/>
            <w:sz w:val="28"/>
            <w:szCs w:val="28"/>
          </w:rPr>
          <w:t>478@</w:t>
        </w:r>
        <w:r w:rsidRPr="0016620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CC120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6620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C1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022F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1052336" wp14:editId="6D24B75D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657350" cy="18002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063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22FE">
        <w:rPr>
          <w:rFonts w:ascii="Times New Roman" w:hAnsi="Times New Roman" w:cs="Times New Roman"/>
          <w:sz w:val="28"/>
          <w:szCs w:val="28"/>
          <w:lang w:eastAsia="ru-RU"/>
        </w:rPr>
        <w:t>ОО «Художественно-эстетическое развитие».</w:t>
      </w:r>
    </w:p>
    <w:p w:rsidR="00663063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022FE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Times New Roman" w:hAnsi="Times New Roman" w:cs="Times New Roman"/>
          <w:sz w:val="28"/>
          <w:szCs w:val="28"/>
        </w:rPr>
        <w:t>полихудожественного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подхода к воспитанию детей дошкольного возраста. </w:t>
      </w:r>
      <w:r w:rsidRPr="00E022FE"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</w:t>
      </w:r>
      <w:r w:rsidRPr="00E022FE">
        <w:rPr>
          <w:rFonts w:ascii="Times New Roman" w:hAnsi="Times New Roman" w:cs="Times New Roman"/>
          <w:sz w:val="28"/>
          <w:szCs w:val="28"/>
          <w:lang w:eastAsia="ru-RU"/>
        </w:rPr>
        <w:t>ОО «Художественно-эстетическое развитие».</w:t>
      </w: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663063" w:rsidRDefault="00663063" w:rsidP="006630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F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63063">
        <w:rPr>
          <w:rFonts w:ascii="Times New Roman" w:hAnsi="Times New Roman" w:cs="Times New Roman"/>
          <w:sz w:val="28"/>
          <w:szCs w:val="28"/>
        </w:rPr>
        <w:t>«В гос</w:t>
      </w:r>
      <w:r>
        <w:rPr>
          <w:rFonts w:ascii="Times New Roman" w:hAnsi="Times New Roman" w:cs="Times New Roman"/>
          <w:sz w:val="28"/>
          <w:szCs w:val="28"/>
        </w:rPr>
        <w:t>тях у С</w:t>
      </w:r>
      <w:r w:rsidRPr="00663063">
        <w:rPr>
          <w:rFonts w:ascii="Times New Roman" w:hAnsi="Times New Roman" w:cs="Times New Roman"/>
          <w:sz w:val="28"/>
          <w:szCs w:val="28"/>
        </w:rPr>
        <w:t>неговика» (по отрывку из стихотворения И. Сурикова «Белый снег пушистый).</w:t>
      </w: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63063" w:rsidRPr="00E022FE" w:rsidRDefault="00663063" w:rsidP="0066306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022FE">
        <w:rPr>
          <w:rFonts w:ascii="Times New Roman" w:hAnsi="Times New Roman" w:cs="Times New Roman"/>
          <w:sz w:val="28"/>
          <w:szCs w:val="28"/>
        </w:rPr>
        <w:t>Выполнила:</w:t>
      </w:r>
    </w:p>
    <w:p w:rsidR="00663063" w:rsidRPr="00E022FE" w:rsidRDefault="00663063" w:rsidP="0066306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022FE">
        <w:rPr>
          <w:rFonts w:ascii="Times New Roman" w:hAnsi="Times New Roman" w:cs="Times New Roman"/>
          <w:sz w:val="28"/>
          <w:szCs w:val="28"/>
        </w:rPr>
        <w:t>Шпиякина Наталья Викторовна.</w:t>
      </w:r>
    </w:p>
    <w:p w:rsidR="00663063" w:rsidRPr="00E022FE" w:rsidRDefault="00663063" w:rsidP="0066306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E022FE">
        <w:rPr>
          <w:rFonts w:ascii="Times New Roman" w:hAnsi="Times New Roman" w:cs="Times New Roman"/>
          <w:sz w:val="28"/>
          <w:szCs w:val="28"/>
        </w:rPr>
        <w:t>Воспитатель общеразвивающей группы</w:t>
      </w:r>
    </w:p>
    <w:p w:rsidR="00663063" w:rsidRPr="00387D0E" w:rsidRDefault="00663063" w:rsidP="0066306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E022F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663063" w:rsidRDefault="00663063" w:rsidP="006630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2021</w:t>
      </w:r>
      <w:r w:rsidRPr="00E022FE">
        <w:rPr>
          <w:rFonts w:ascii="Times New Roman" w:hAnsi="Times New Roman" w:cs="Times New Roman"/>
          <w:sz w:val="28"/>
          <w:szCs w:val="28"/>
        </w:rPr>
        <w:t>г.</w:t>
      </w:r>
    </w:p>
    <w:p w:rsidR="00663063" w:rsidRPr="0022134E" w:rsidRDefault="00663063" w:rsidP="006630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4E">
        <w:rPr>
          <w:rFonts w:ascii="Times New Roman" w:hAnsi="Times New Roman" w:cs="Times New Roman"/>
          <w:b/>
          <w:sz w:val="24"/>
          <w:szCs w:val="24"/>
        </w:rPr>
        <w:lastRenderedPageBreak/>
        <w:t>Сценарий образовательной деятельности</w:t>
      </w:r>
    </w:p>
    <w:p w:rsidR="00663063" w:rsidRPr="0022134E" w:rsidRDefault="00663063" w:rsidP="00663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34E">
        <w:rPr>
          <w:rFonts w:ascii="Times New Roman" w:hAnsi="Times New Roman" w:cs="Times New Roman"/>
          <w:sz w:val="24"/>
          <w:szCs w:val="24"/>
        </w:rPr>
        <w:t>(Вторая младшая группа)</w:t>
      </w:r>
    </w:p>
    <w:p w:rsidR="00663063" w:rsidRPr="00744EAF" w:rsidRDefault="00663063" w:rsidP="00663063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4EAF">
        <w:rPr>
          <w:rFonts w:ascii="Times New Roman" w:hAnsi="Times New Roman" w:cs="Times New Roman"/>
          <w:b/>
          <w:sz w:val="24"/>
          <w:szCs w:val="24"/>
        </w:rPr>
        <w:t xml:space="preserve">Приоритетная </w:t>
      </w:r>
      <w:r w:rsidRPr="00744EAF">
        <w:rPr>
          <w:rFonts w:ascii="Times New Roman" w:hAnsi="Times New Roman" w:cs="Times New Roman"/>
          <w:b/>
          <w:sz w:val="24"/>
          <w:szCs w:val="24"/>
          <w:lang w:eastAsia="ru-RU"/>
        </w:rPr>
        <w:t>ОО «Художественно-эстетическое развитие».</w:t>
      </w:r>
    </w:p>
    <w:p w:rsidR="00663063" w:rsidRPr="0022134E" w:rsidRDefault="00663063" w:rsidP="006630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гостях у 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неговика» (по отрывку из стихотворения </w:t>
      </w:r>
      <w:r>
        <w:rPr>
          <w:rFonts w:ascii="Times New Roman" w:hAnsi="Times New Roman" w:cs="Times New Roman"/>
          <w:b/>
          <w:sz w:val="24"/>
          <w:szCs w:val="24"/>
        </w:rPr>
        <w:t>И. Сурикова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«Белый снег пушистый)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134E" w:rsidRPr="0022134E" w:rsidRDefault="0022134E" w:rsidP="00DC4E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3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134E" w:rsidRDefault="0022134E" w:rsidP="00DC4E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34E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602254" w:rsidRPr="00ED6FEB" w:rsidRDefault="00602254" w:rsidP="00DC4E15">
      <w:pPr>
        <w:pStyle w:val="Standard"/>
        <w:numPr>
          <w:ilvl w:val="0"/>
          <w:numId w:val="1"/>
        </w:numPr>
        <w:spacing w:after="20"/>
        <w:jc w:val="both"/>
        <w:rPr>
          <w:rFonts w:cs="Times New Roman"/>
        </w:rPr>
      </w:pPr>
      <w:r w:rsidRPr="00ED6FEB">
        <w:rPr>
          <w:rFonts w:cs="Times New Roman"/>
          <w:color w:val="111111"/>
          <w:shd w:val="clear" w:color="auto" w:fill="FFFFFF"/>
        </w:rPr>
        <w:t xml:space="preserve">Познакомить детей с отрывком из стихотворения И. Сурикова «Белый снег, пушистый…». </w:t>
      </w:r>
    </w:p>
    <w:p w:rsidR="00602254" w:rsidRPr="00ED6FEB" w:rsidRDefault="00602254" w:rsidP="00DC4E15">
      <w:pPr>
        <w:pStyle w:val="Standard"/>
        <w:numPr>
          <w:ilvl w:val="0"/>
          <w:numId w:val="1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 w:rsidRPr="00ED6FEB">
        <w:rPr>
          <w:rFonts w:cs="Times New Roman"/>
          <w:color w:val="111111"/>
          <w:shd w:val="clear" w:color="auto" w:fill="FFFFFF"/>
        </w:rPr>
        <w:t xml:space="preserve">Мотивировать детей на постановку и принятие цели образовательной деятельности, на решение проблемной ситуации. </w:t>
      </w:r>
    </w:p>
    <w:p w:rsidR="00602254" w:rsidRPr="00ED6FEB" w:rsidRDefault="00602254" w:rsidP="00DC4E15">
      <w:pPr>
        <w:pStyle w:val="Standard"/>
        <w:numPr>
          <w:ilvl w:val="0"/>
          <w:numId w:val="1"/>
        </w:numPr>
        <w:spacing w:after="20"/>
        <w:jc w:val="both"/>
        <w:rPr>
          <w:rFonts w:cs="Times New Roman"/>
        </w:rPr>
      </w:pPr>
      <w:r w:rsidRPr="00ED6FEB">
        <w:rPr>
          <w:rFonts w:cs="Times New Roman"/>
        </w:rPr>
        <w:t xml:space="preserve">Учить детей видеть взаимосвязь между содержанием произведения, его названием и иллюстративными образами. </w:t>
      </w:r>
    </w:p>
    <w:p w:rsidR="00602254" w:rsidRPr="00ED6FEB" w:rsidRDefault="00602254" w:rsidP="00DC4E15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D6FEB">
        <w:rPr>
          <w:rFonts w:cs="Times New Roman"/>
        </w:rPr>
        <w:t xml:space="preserve">В игровой, занимательной форме формировать и закрепить знания о Зиме, о названии стихотворения, о том, кто написал стихотворение. </w:t>
      </w:r>
    </w:p>
    <w:p w:rsidR="00602254" w:rsidRDefault="00602254" w:rsidP="00DC4E15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D6FEB">
        <w:rPr>
          <w:rFonts w:cs="Times New Roman"/>
        </w:rPr>
        <w:t xml:space="preserve">Активизировать и расширять словарный запас, развивать речь детей. </w:t>
      </w:r>
    </w:p>
    <w:p w:rsidR="00C93259" w:rsidRPr="00602254" w:rsidRDefault="00C93259" w:rsidP="00DC4E15">
      <w:pPr>
        <w:pStyle w:val="Standard"/>
        <w:ind w:left="360"/>
        <w:jc w:val="both"/>
        <w:rPr>
          <w:rFonts w:cs="Times New Roman"/>
        </w:rPr>
      </w:pPr>
    </w:p>
    <w:p w:rsidR="0022134E" w:rsidRDefault="0022134E" w:rsidP="00DC4E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34E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C93259" w:rsidRPr="00ED6FEB" w:rsidRDefault="00C93259" w:rsidP="00DC4E15">
      <w:pPr>
        <w:pStyle w:val="Standard"/>
        <w:numPr>
          <w:ilvl w:val="0"/>
          <w:numId w:val="2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 w:rsidRPr="00ED6FEB">
        <w:rPr>
          <w:rFonts w:cs="Times New Roman"/>
          <w:color w:val="111111"/>
          <w:shd w:val="clear" w:color="auto" w:fill="FFFFFF"/>
        </w:rPr>
        <w:t xml:space="preserve">Развивать речевую активность детей. Совершенствовать умения детей </w:t>
      </w:r>
      <w:r w:rsidR="00E3323B">
        <w:rPr>
          <w:rFonts w:cs="Times New Roman"/>
          <w:color w:val="111111"/>
          <w:shd w:val="clear" w:color="auto" w:fill="FFFFFF"/>
        </w:rPr>
        <w:t xml:space="preserve">отвечать на вопросы полным предложением. </w:t>
      </w:r>
      <w:r w:rsidRPr="00ED6FEB">
        <w:rPr>
          <w:rFonts w:cs="Times New Roman"/>
          <w:color w:val="111111"/>
          <w:shd w:val="clear" w:color="auto" w:fill="FFFFFF"/>
        </w:rPr>
        <w:t xml:space="preserve"> </w:t>
      </w:r>
    </w:p>
    <w:p w:rsidR="00C93259" w:rsidRPr="00ED6FEB" w:rsidRDefault="00C93259" w:rsidP="00DC4E15">
      <w:pPr>
        <w:pStyle w:val="Standard"/>
        <w:numPr>
          <w:ilvl w:val="0"/>
          <w:numId w:val="2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 w:rsidRPr="00ED6FEB">
        <w:rPr>
          <w:rFonts w:cs="Times New Roman"/>
          <w:color w:val="111111"/>
          <w:shd w:val="clear" w:color="auto" w:fill="FFFFFF"/>
        </w:rPr>
        <w:t>Развивать умение эмоционально воспри</w:t>
      </w:r>
      <w:r w:rsidR="000D14EE">
        <w:rPr>
          <w:rFonts w:cs="Times New Roman"/>
          <w:color w:val="111111"/>
          <w:shd w:val="clear" w:color="auto" w:fill="FFFFFF"/>
        </w:rPr>
        <w:t xml:space="preserve">нимать содержание стихотворения, рассматривание иллюстраций, прослушивания музыкального произведения.  </w:t>
      </w:r>
      <w:r w:rsidRPr="00ED6FEB">
        <w:rPr>
          <w:rFonts w:cs="Times New Roman"/>
          <w:color w:val="111111"/>
          <w:shd w:val="clear" w:color="auto" w:fill="FFFFFF"/>
        </w:rPr>
        <w:t xml:space="preserve"> </w:t>
      </w:r>
    </w:p>
    <w:p w:rsidR="00C93259" w:rsidRPr="00ED6FEB" w:rsidRDefault="00C93259" w:rsidP="00DC4E15">
      <w:pPr>
        <w:pStyle w:val="Standard"/>
        <w:numPr>
          <w:ilvl w:val="0"/>
          <w:numId w:val="2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 w:rsidRPr="00ED6FEB">
        <w:rPr>
          <w:rFonts w:cs="Times New Roman"/>
          <w:color w:val="111111"/>
          <w:shd w:val="clear" w:color="auto" w:fill="FFFFFF"/>
        </w:rPr>
        <w:t xml:space="preserve">Закреплять навыки связной речи, умение говорить не торопясь, выразительно рассказывать стихотворение. </w:t>
      </w:r>
    </w:p>
    <w:p w:rsidR="00C93259" w:rsidRPr="00ED6FEB" w:rsidRDefault="00C93259" w:rsidP="00DC4E15">
      <w:pPr>
        <w:pStyle w:val="Standard"/>
        <w:numPr>
          <w:ilvl w:val="0"/>
          <w:numId w:val="2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 w:rsidRPr="00ED6FEB">
        <w:rPr>
          <w:rFonts w:cs="Times New Roman"/>
          <w:color w:val="111111"/>
          <w:shd w:val="clear" w:color="auto" w:fill="FFFFFF"/>
        </w:rPr>
        <w:t>Совершенствовать умение в использовании изобразительного материала и инструментов при изготовлении аппликации.</w:t>
      </w:r>
    </w:p>
    <w:p w:rsidR="00C93259" w:rsidRPr="00ED6FEB" w:rsidRDefault="00C93259" w:rsidP="00DC4E15">
      <w:pPr>
        <w:pStyle w:val="Standard"/>
        <w:numPr>
          <w:ilvl w:val="0"/>
          <w:numId w:val="2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 w:rsidRPr="00ED6FEB">
        <w:rPr>
          <w:rFonts w:cs="Times New Roman"/>
          <w:color w:val="111111"/>
          <w:shd w:val="clear" w:color="auto" w:fill="FFFFFF"/>
        </w:rPr>
        <w:t xml:space="preserve">Развивать физическую активность, общую и мелкую моторику, умение действовать согласно правилам игры. </w:t>
      </w:r>
    </w:p>
    <w:p w:rsidR="00C93259" w:rsidRPr="00ED6FEB" w:rsidRDefault="00C93259" w:rsidP="00DC4E15">
      <w:pPr>
        <w:pStyle w:val="Standard"/>
        <w:numPr>
          <w:ilvl w:val="0"/>
          <w:numId w:val="2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 w:rsidRPr="00ED6FEB">
        <w:rPr>
          <w:rFonts w:cs="Times New Roman"/>
          <w:color w:val="111111"/>
          <w:shd w:val="clear" w:color="auto" w:fill="FFFFFF"/>
        </w:rPr>
        <w:t>Развивать фантазию и воображение.</w:t>
      </w:r>
    </w:p>
    <w:p w:rsidR="00C93259" w:rsidRPr="0022134E" w:rsidRDefault="00C93259" w:rsidP="00DC4E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134E" w:rsidRDefault="0022134E" w:rsidP="00DC4E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34E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C93259" w:rsidRPr="00ED6FEB" w:rsidRDefault="00C93259" w:rsidP="00DC4E15">
      <w:pPr>
        <w:pStyle w:val="Standard"/>
        <w:numPr>
          <w:ilvl w:val="0"/>
          <w:numId w:val="3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 w:rsidRPr="00ED6FEB">
        <w:rPr>
          <w:rFonts w:cs="Times New Roman"/>
        </w:rPr>
        <w:t>Воспитывать доброжелательное отношение между всеми участниками педагогического процесса, в игре и взаимодействии друг с другом,</w:t>
      </w:r>
      <w:r w:rsidRPr="00ED6FEB">
        <w:rPr>
          <w:rFonts w:cs="Times New Roman"/>
          <w:color w:val="111111"/>
          <w:shd w:val="clear" w:color="auto" w:fill="FFFFFF"/>
        </w:rPr>
        <w:t xml:space="preserve"> побуждать к социальным контактам. </w:t>
      </w:r>
    </w:p>
    <w:p w:rsidR="00C93259" w:rsidRPr="00ED6FEB" w:rsidRDefault="00C93259" w:rsidP="00DC4E15">
      <w:pPr>
        <w:pStyle w:val="Standard"/>
        <w:numPr>
          <w:ilvl w:val="0"/>
          <w:numId w:val="3"/>
        </w:numPr>
        <w:jc w:val="both"/>
        <w:rPr>
          <w:rFonts w:cs="Times New Roman"/>
          <w:color w:val="000000"/>
        </w:rPr>
      </w:pPr>
      <w:r w:rsidRPr="00ED6FEB">
        <w:rPr>
          <w:rFonts w:cs="Times New Roman"/>
          <w:color w:val="000000"/>
        </w:rPr>
        <w:t xml:space="preserve">Воспитывать культуру детей на основе совершенствования умений в художественно-продуктивной деятельности. </w:t>
      </w:r>
    </w:p>
    <w:p w:rsidR="00C93259" w:rsidRPr="00ED6FEB" w:rsidRDefault="00C93259" w:rsidP="00DC4E15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ED6FEB">
        <w:rPr>
          <w:rFonts w:cs="Times New Roman"/>
        </w:rPr>
        <w:t xml:space="preserve">Создавать у детей радостное настроение, интерес. </w:t>
      </w:r>
    </w:p>
    <w:p w:rsidR="00C93259" w:rsidRPr="0022134E" w:rsidRDefault="00C93259" w:rsidP="00DC4E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7E02" w:rsidRDefault="00927E02" w:rsidP="00DC4E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34E" w:rsidRDefault="0022134E" w:rsidP="00DC4E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34E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E3323B" w:rsidRPr="00ED6FEB" w:rsidRDefault="00E3323B" w:rsidP="00DC4E15">
      <w:pPr>
        <w:pStyle w:val="Standard"/>
        <w:numPr>
          <w:ilvl w:val="0"/>
          <w:numId w:val="4"/>
        </w:numPr>
        <w:spacing w:after="20"/>
        <w:jc w:val="both"/>
        <w:rPr>
          <w:rFonts w:cs="Times New Roman"/>
        </w:rPr>
      </w:pPr>
      <w:r>
        <w:rPr>
          <w:rFonts w:cs="Times New Roman"/>
          <w:color w:val="111111"/>
          <w:shd w:val="clear" w:color="auto" w:fill="FFFFFF"/>
        </w:rPr>
        <w:t>Дети ознакомятся</w:t>
      </w:r>
      <w:r w:rsidRPr="00ED6FEB">
        <w:rPr>
          <w:rFonts w:cs="Times New Roman"/>
          <w:color w:val="111111"/>
          <w:shd w:val="clear" w:color="auto" w:fill="FFFFFF"/>
        </w:rPr>
        <w:t xml:space="preserve"> с отрывком из стихотворения И. Сурикова «Белый снег, пушистый…». </w:t>
      </w:r>
    </w:p>
    <w:p w:rsidR="00E3323B" w:rsidRPr="00ED6FEB" w:rsidRDefault="00E3323B" w:rsidP="00DC4E15">
      <w:pPr>
        <w:pStyle w:val="Standard"/>
        <w:numPr>
          <w:ilvl w:val="0"/>
          <w:numId w:val="4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>
        <w:rPr>
          <w:rFonts w:cs="Times New Roman"/>
          <w:color w:val="111111"/>
          <w:shd w:val="clear" w:color="auto" w:fill="FFFFFF"/>
        </w:rPr>
        <w:t>Дети мотивированы</w:t>
      </w:r>
      <w:r w:rsidRPr="00ED6FEB">
        <w:rPr>
          <w:rFonts w:cs="Times New Roman"/>
          <w:color w:val="111111"/>
          <w:shd w:val="clear" w:color="auto" w:fill="FFFFFF"/>
        </w:rPr>
        <w:t xml:space="preserve"> на постановку и принятие цели образовательной деятельности, на решение проблемной ситуации. </w:t>
      </w:r>
    </w:p>
    <w:p w:rsidR="00E3323B" w:rsidRPr="00ED6FEB" w:rsidRDefault="00E3323B" w:rsidP="00DC4E15">
      <w:pPr>
        <w:pStyle w:val="Standard"/>
        <w:numPr>
          <w:ilvl w:val="0"/>
          <w:numId w:val="4"/>
        </w:numPr>
        <w:spacing w:after="20"/>
        <w:jc w:val="both"/>
        <w:rPr>
          <w:rFonts w:cs="Times New Roman"/>
        </w:rPr>
      </w:pPr>
      <w:r>
        <w:rPr>
          <w:rFonts w:cs="Times New Roman"/>
        </w:rPr>
        <w:t>Сформируется умение детей видеть</w:t>
      </w:r>
      <w:r w:rsidRPr="00ED6FEB">
        <w:rPr>
          <w:rFonts w:cs="Times New Roman"/>
        </w:rPr>
        <w:t xml:space="preserve"> взаимосвязь между содержанием произведения, его названием и иллюстративными образами. </w:t>
      </w:r>
    </w:p>
    <w:p w:rsidR="00E3323B" w:rsidRPr="00ED6FEB" w:rsidRDefault="00E3323B" w:rsidP="00DC4E15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Сформируются и закрепятся знания детей</w:t>
      </w:r>
      <w:r w:rsidRPr="00ED6FEB">
        <w:rPr>
          <w:rFonts w:cs="Times New Roman"/>
        </w:rPr>
        <w:t xml:space="preserve"> о Зиме, о названии стихотворения, о том, кто написал стихотворение. </w:t>
      </w:r>
    </w:p>
    <w:p w:rsidR="00E3323B" w:rsidRDefault="00E3323B" w:rsidP="00DC4E15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Активизируется и расширится</w:t>
      </w:r>
      <w:r w:rsidRPr="00ED6FEB">
        <w:rPr>
          <w:rFonts w:cs="Times New Roman"/>
        </w:rPr>
        <w:t xml:space="preserve"> словарный запас, </w:t>
      </w:r>
      <w:r>
        <w:rPr>
          <w:rFonts w:cs="Times New Roman"/>
        </w:rPr>
        <w:t xml:space="preserve">развивается речь детей, стимулируется речевая активность. Сформируется умение детей </w:t>
      </w:r>
      <w:r>
        <w:rPr>
          <w:rFonts w:cs="Times New Roman"/>
          <w:color w:val="111111"/>
          <w:shd w:val="clear" w:color="auto" w:fill="FFFFFF"/>
        </w:rPr>
        <w:t xml:space="preserve">отвечать на вопросы полным предложением. </w:t>
      </w:r>
    </w:p>
    <w:p w:rsidR="00E3323B" w:rsidRPr="00E3323B" w:rsidRDefault="00E3323B" w:rsidP="00DC4E15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Сформируется умение </w:t>
      </w:r>
      <w:r w:rsidRPr="00ED6FEB">
        <w:rPr>
          <w:rFonts w:cs="Times New Roman"/>
          <w:color w:val="111111"/>
          <w:shd w:val="clear" w:color="auto" w:fill="FFFFFF"/>
        </w:rPr>
        <w:t>эмоционально воспринимать содержание стихотворения</w:t>
      </w:r>
      <w:r w:rsidR="000D14EE">
        <w:rPr>
          <w:rFonts w:cs="Times New Roman"/>
          <w:color w:val="111111"/>
          <w:shd w:val="clear" w:color="auto" w:fill="FFFFFF"/>
        </w:rPr>
        <w:t xml:space="preserve"> одновременно с рассматриванием иллюстраций и прослушиванием музыкального произведения. </w:t>
      </w:r>
      <w:r>
        <w:rPr>
          <w:rFonts w:cs="Times New Roman"/>
          <w:color w:val="111111"/>
          <w:shd w:val="clear" w:color="auto" w:fill="FFFFFF"/>
        </w:rPr>
        <w:t xml:space="preserve"> </w:t>
      </w:r>
    </w:p>
    <w:p w:rsidR="00E3323B" w:rsidRPr="00E3323B" w:rsidRDefault="00E3323B" w:rsidP="00DC4E15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Совершенствуются умения детей </w:t>
      </w:r>
      <w:r w:rsidRPr="00ED6FEB">
        <w:rPr>
          <w:rFonts w:cs="Times New Roman"/>
          <w:color w:val="111111"/>
          <w:shd w:val="clear" w:color="auto" w:fill="FFFFFF"/>
        </w:rPr>
        <w:t>в использовании изобразительного материала и инструментов при изготовлении аппликации</w:t>
      </w:r>
      <w:r>
        <w:rPr>
          <w:rFonts w:cs="Times New Roman"/>
          <w:color w:val="111111"/>
          <w:shd w:val="clear" w:color="auto" w:fill="FFFFFF"/>
        </w:rPr>
        <w:t>.</w:t>
      </w:r>
    </w:p>
    <w:p w:rsidR="00E3323B" w:rsidRPr="00E3323B" w:rsidRDefault="00E3323B" w:rsidP="00DC4E15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E3323B">
        <w:rPr>
          <w:iCs/>
          <w:color w:val="000000"/>
          <w:shd w:val="clear" w:color="auto" w:fill="FFFFFF"/>
        </w:rPr>
        <w:t xml:space="preserve">Сформируются умения детей действовать в соответствии с текстом музыкального содержания, развивается внимание и умение ориентироваться в пространстве, </w:t>
      </w:r>
      <w:r w:rsidRPr="00E3323B">
        <w:rPr>
          <w:shd w:val="clear" w:color="auto" w:fill="FFFFFF"/>
        </w:rPr>
        <w:t>а так же «мышечное чувство» (снимается эмоциональное и физическое напряжение) и быстрота реакции.</w:t>
      </w:r>
    </w:p>
    <w:p w:rsidR="00E3323B" w:rsidRPr="00025293" w:rsidRDefault="00025293" w:rsidP="00DC4E15">
      <w:pPr>
        <w:pStyle w:val="Standard"/>
        <w:numPr>
          <w:ilvl w:val="0"/>
          <w:numId w:val="4"/>
        </w:numPr>
        <w:spacing w:after="20"/>
        <w:jc w:val="both"/>
        <w:rPr>
          <w:rFonts w:cs="Times New Roman"/>
          <w:color w:val="111111"/>
          <w:shd w:val="clear" w:color="auto" w:fill="FFFFFF"/>
        </w:rPr>
      </w:pPr>
      <w:r>
        <w:rPr>
          <w:rFonts w:cs="Times New Roman"/>
        </w:rPr>
        <w:t>Дети доброжелательно настроен</w:t>
      </w:r>
      <w:r>
        <w:rPr>
          <w:rFonts w:cs="Times New Roman"/>
          <w:color w:val="111111"/>
          <w:shd w:val="clear" w:color="auto" w:fill="FFFFFF"/>
        </w:rPr>
        <w:t xml:space="preserve">ы, поддерживают </w:t>
      </w:r>
      <w:r w:rsidR="00E3323B" w:rsidRPr="00025293">
        <w:rPr>
          <w:rFonts w:cs="Times New Roman"/>
        </w:rPr>
        <w:t>доброжелательное отношение между всеми участниками педагогического процесса, в игре и взаимодействии друг с другом,</w:t>
      </w:r>
      <w:r w:rsidR="00E3323B" w:rsidRPr="00025293">
        <w:rPr>
          <w:rFonts w:cs="Times New Roman"/>
          <w:color w:val="111111"/>
          <w:shd w:val="clear" w:color="auto" w:fill="FFFFFF"/>
        </w:rPr>
        <w:t xml:space="preserve"> </w:t>
      </w:r>
      <w:r>
        <w:rPr>
          <w:rFonts w:cs="Times New Roman"/>
          <w:color w:val="111111"/>
          <w:shd w:val="clear" w:color="auto" w:fill="FFFFFF"/>
        </w:rPr>
        <w:t xml:space="preserve">открыты к социальным контактам, заинтересованы и жизнерадостны. </w:t>
      </w:r>
      <w:r w:rsidR="00E3323B" w:rsidRPr="00025293">
        <w:rPr>
          <w:rFonts w:cs="Times New Roman"/>
          <w:color w:val="111111"/>
          <w:shd w:val="clear" w:color="auto" w:fill="FFFFFF"/>
        </w:rPr>
        <w:t xml:space="preserve"> </w:t>
      </w:r>
    </w:p>
    <w:p w:rsidR="00C70528" w:rsidRPr="0022134E" w:rsidRDefault="00C70528" w:rsidP="00DC4E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E15" w:rsidRDefault="0022134E" w:rsidP="00DC4E15">
      <w:pPr>
        <w:pStyle w:val="Standard"/>
        <w:spacing w:after="20"/>
        <w:jc w:val="both"/>
        <w:rPr>
          <w:rFonts w:cs="Times New Roman"/>
          <w:b/>
        </w:rPr>
      </w:pPr>
      <w:r w:rsidRPr="0022134E">
        <w:rPr>
          <w:rFonts w:cs="Times New Roman"/>
          <w:b/>
        </w:rPr>
        <w:t>Средства оборудования, материалы:</w:t>
      </w:r>
    </w:p>
    <w:p w:rsidR="00C70528" w:rsidRPr="00DC4E15" w:rsidRDefault="001B6BB9" w:rsidP="00DC4E15">
      <w:pPr>
        <w:pStyle w:val="Standard"/>
        <w:spacing w:after="20"/>
        <w:jc w:val="both"/>
        <w:rPr>
          <w:rFonts w:cs="Times New Roman"/>
          <w:color w:val="000000"/>
          <w:sz w:val="28"/>
          <w:szCs w:val="28"/>
        </w:rPr>
      </w:pPr>
      <w:r w:rsidRPr="00A65735">
        <w:rPr>
          <w:rFonts w:cs="Times New Roman"/>
          <w:color w:val="000000"/>
        </w:rPr>
        <w:t>Мультимедийное оборудование</w:t>
      </w:r>
      <w:r>
        <w:rPr>
          <w:rFonts w:cs="Times New Roman"/>
          <w:color w:val="000000"/>
        </w:rPr>
        <w:t xml:space="preserve"> (телевизор), видно запись (Видеописьмо от Снеговика</w:t>
      </w:r>
      <w:r w:rsidR="00E32DB9">
        <w:rPr>
          <w:rFonts w:cs="Times New Roman"/>
          <w:color w:val="000000"/>
        </w:rPr>
        <w:t xml:space="preserve">, формат </w:t>
      </w:r>
      <w:r w:rsidR="00E32DB9">
        <w:rPr>
          <w:rFonts w:cs="Times New Roman"/>
          <w:color w:val="000000"/>
          <w:lang w:val="en-US"/>
        </w:rPr>
        <w:t>mp</w:t>
      </w:r>
      <w:r w:rsidR="00E32DB9">
        <w:rPr>
          <w:rFonts w:cs="Times New Roman"/>
          <w:color w:val="000000"/>
        </w:rPr>
        <w:t>4</w:t>
      </w:r>
      <w:r>
        <w:rPr>
          <w:rFonts w:cs="Times New Roman"/>
          <w:color w:val="000000"/>
        </w:rPr>
        <w:t>)</w:t>
      </w:r>
      <w:r w:rsidRPr="00A65735">
        <w:rPr>
          <w:rFonts w:cs="Times New Roman"/>
          <w:color w:val="000000"/>
        </w:rPr>
        <w:t>, магнитофон, аудиозапись</w:t>
      </w:r>
      <w:r>
        <w:rPr>
          <w:rFonts w:cs="Times New Roman"/>
          <w:color w:val="000000"/>
        </w:rPr>
        <w:t xml:space="preserve"> (песня «Здравствуйте</w:t>
      </w:r>
      <w:r w:rsidR="00DC4E15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ладошки», звук «Вьюга»</w:t>
      </w:r>
      <w:r w:rsidRPr="00A65735">
        <w:rPr>
          <w:rFonts w:cs="Times New Roman"/>
          <w:color w:val="000000"/>
        </w:rPr>
        <w:t xml:space="preserve">), </w:t>
      </w:r>
      <w:r>
        <w:rPr>
          <w:rFonts w:cs="Times New Roman"/>
          <w:color w:val="000000"/>
        </w:rPr>
        <w:t>снежинки (диаметр 10</w:t>
      </w:r>
      <w:r w:rsidRPr="009067D3">
        <w:rPr>
          <w:rFonts w:cs="Times New Roman"/>
          <w:color w:val="000000"/>
        </w:rPr>
        <w:t xml:space="preserve"> см) </w:t>
      </w:r>
      <w:r>
        <w:rPr>
          <w:rFonts w:cs="Times New Roman"/>
          <w:color w:val="000000"/>
        </w:rPr>
        <w:t xml:space="preserve">- 20 шт, нарисованный снеговик (на ватмане, высота 100см) – 1 шт, «снег» из ваты, заснеженные деревья (высота 100 см)  - 6 шт, </w:t>
      </w:r>
      <w:r w:rsidRPr="001B6BB9">
        <w:t>картинки из цикла «Зима, зимние явления в природе»</w:t>
      </w:r>
      <w:r>
        <w:t xml:space="preserve"> (размер А4) – 6 шт</w:t>
      </w:r>
      <w:r w:rsidRPr="001B6BB9">
        <w:t>: «Снегопад», «Падающие снежинки», «Деревья в снегу», «Зимнее солнце», «Морозный у</w:t>
      </w:r>
      <w:r>
        <w:t xml:space="preserve">зор на стекле», «Сугробы снега», магнитная доска – 1 шт, магниты для крепления иллюстраций к магнитной доске – 6 шт, обруч (диаметр – 100 см), листы бумаги (размер А4) – 12 шт, ватман (размер А5) – 1 шт, иллюстрации </w:t>
      </w:r>
      <w:r w:rsidRPr="001B6BB9">
        <w:t>«Зима, зимние явления в природе»</w:t>
      </w:r>
      <w:r>
        <w:t xml:space="preserve"> (размер </w:t>
      </w:r>
      <w:r w:rsidR="00DC4E15">
        <w:t>10х15</w:t>
      </w:r>
      <w:r>
        <w:t>) –</w:t>
      </w:r>
      <w:r w:rsidR="00DC4E15">
        <w:t xml:space="preserve"> 12</w:t>
      </w:r>
      <w:r>
        <w:t xml:space="preserve"> шт</w:t>
      </w:r>
      <w:r w:rsidRPr="001B6BB9">
        <w:t>: «Снегопад»</w:t>
      </w:r>
      <w:r w:rsidR="00DC4E15">
        <w:t xml:space="preserve"> - 2 шт</w:t>
      </w:r>
      <w:r w:rsidRPr="001B6BB9">
        <w:t>, «Падающие снежинки»</w:t>
      </w:r>
      <w:r w:rsidR="00DC4E15">
        <w:t xml:space="preserve"> - 2 шт</w:t>
      </w:r>
      <w:r w:rsidRPr="001B6BB9">
        <w:t>, «Деревья в снегу»</w:t>
      </w:r>
      <w:r w:rsidR="00DC4E15">
        <w:t xml:space="preserve"> - 3 шт</w:t>
      </w:r>
      <w:r w:rsidRPr="001B6BB9">
        <w:t>, «Зимнее солнце»</w:t>
      </w:r>
      <w:r w:rsidR="00DC4E15">
        <w:t xml:space="preserve"> - 1 шт</w:t>
      </w:r>
      <w:r w:rsidRPr="001B6BB9">
        <w:t>, «Морозный у</w:t>
      </w:r>
      <w:r w:rsidR="00DC4E15">
        <w:t>зор на стекле» - 2 шт, «Сугробы снега»</w:t>
      </w:r>
      <w:r w:rsidR="00DC4E15" w:rsidRPr="00DC4E15">
        <w:t xml:space="preserve"> </w:t>
      </w:r>
      <w:r w:rsidR="00DC4E15">
        <w:t xml:space="preserve">- 2 шт, клей карандаш (12 шт), сундучок, угощение (конфеты «Метелица»). </w:t>
      </w:r>
    </w:p>
    <w:p w:rsidR="00DC4E15" w:rsidRDefault="00DC4E15" w:rsidP="00DC4E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E15" w:rsidRPr="00DC4E15" w:rsidRDefault="0022134E" w:rsidP="00DC4E1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C4E1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C4E15" w:rsidRPr="00DC4E15" w:rsidRDefault="00DC4E15" w:rsidP="00DC4E15">
      <w:pPr>
        <w:pStyle w:val="aa"/>
        <w:rPr>
          <w:rFonts w:ascii="Times New Roman" w:hAnsi="Times New Roman" w:cs="Times New Roman"/>
          <w:sz w:val="24"/>
          <w:szCs w:val="24"/>
        </w:rPr>
      </w:pPr>
      <w:r w:rsidRPr="00DC4E15">
        <w:rPr>
          <w:rFonts w:ascii="Times New Roman" w:hAnsi="Times New Roman" w:cs="Times New Roman"/>
          <w:sz w:val="24"/>
          <w:szCs w:val="24"/>
        </w:rPr>
        <w:t>Наблюдения за изменением погоды в природе во время прогулок и из окна.</w:t>
      </w:r>
    </w:p>
    <w:p w:rsidR="00DC4E15" w:rsidRPr="00DC4E15" w:rsidRDefault="00DC4E15" w:rsidP="00DC4E15">
      <w:pPr>
        <w:pStyle w:val="aa"/>
        <w:rPr>
          <w:rFonts w:ascii="Times New Roman" w:hAnsi="Times New Roman" w:cs="Times New Roman"/>
          <w:sz w:val="24"/>
          <w:szCs w:val="24"/>
        </w:rPr>
      </w:pPr>
      <w:r w:rsidRPr="00DC4E15">
        <w:rPr>
          <w:rFonts w:ascii="Times New Roman" w:hAnsi="Times New Roman" w:cs="Times New Roman"/>
          <w:sz w:val="24"/>
          <w:szCs w:val="24"/>
        </w:rPr>
        <w:t xml:space="preserve">Разучивание слов приветствий «Здравствуйте, ладошки». </w:t>
      </w:r>
    </w:p>
    <w:p w:rsidR="0022134E" w:rsidRPr="000D14EE" w:rsidRDefault="00927E02" w:rsidP="000D14E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  <w:r w:rsidR="00DC4E15" w:rsidRPr="00DC4E15">
        <w:rPr>
          <w:rFonts w:ascii="Times New Roman" w:hAnsi="Times New Roman" w:cs="Times New Roman"/>
          <w:sz w:val="24"/>
          <w:szCs w:val="24"/>
        </w:rPr>
        <w:t xml:space="preserve"> с изображением зимнего пейзажа.</w:t>
      </w:r>
      <w:r w:rsidR="000D14EE">
        <w:rPr>
          <w:rFonts w:ascii="Times New Roman" w:hAnsi="Times New Roman" w:cs="Times New Roman"/>
          <w:sz w:val="24"/>
          <w:szCs w:val="24"/>
        </w:rPr>
        <w:t xml:space="preserve"> Беседа «Признаки Зимы».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2134E" w:rsidTr="0022134E">
        <w:tc>
          <w:tcPr>
            <w:tcW w:w="4853" w:type="dxa"/>
          </w:tcPr>
          <w:p w:rsidR="0022134E" w:rsidRDefault="0022134E" w:rsidP="0022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22134E" w:rsidRDefault="0022134E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  <w:r w:rsidR="00B667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22134E" w:rsidRDefault="0022134E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  <w:r w:rsidR="00B667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134E" w:rsidTr="00181A63">
        <w:tc>
          <w:tcPr>
            <w:tcW w:w="14560" w:type="dxa"/>
            <w:gridSpan w:val="3"/>
          </w:tcPr>
          <w:p w:rsidR="0022134E" w:rsidRDefault="0022134E" w:rsidP="0022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ВВОДНАЯ ЧАСТЬ.</w:t>
            </w:r>
          </w:p>
          <w:p w:rsidR="0022134E" w:rsidRPr="0022134E" w:rsidRDefault="0022134E" w:rsidP="0022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134E" w:rsidTr="0022134E">
        <w:tc>
          <w:tcPr>
            <w:tcW w:w="4853" w:type="dxa"/>
          </w:tcPr>
          <w:p w:rsidR="0022134E" w:rsidRDefault="0022134E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4853" w:type="dxa"/>
          </w:tcPr>
          <w:p w:rsidR="0022134E" w:rsidRPr="007D444B" w:rsidRDefault="007D444B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находятся в игровой комнате, воспитатель подзывает их к себе и предлагает встать в круг, лицом к центру. Дети вместе с воспитателем выполняют утренний ритуал – приветствие «Здравствуйте» под музыкальное сопровождение песни «Здравствуйте ладошки!»</w:t>
            </w:r>
            <w:r w:rsidR="006D2C8F">
              <w:rPr>
                <w:rFonts w:ascii="Times New Roman" w:hAnsi="Times New Roman" w:cs="Times New Roman"/>
                <w:i/>
                <w:sz w:val="24"/>
                <w:szCs w:val="24"/>
              </w:rPr>
              <w:t>. Дети подпевают слова песни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7D444B" w:rsidRPr="007D444B" w:rsidRDefault="007D444B" w:rsidP="001B7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Здравствуйте, ладошки, Хлоп-хлоп-хлоп!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хлопают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Здравствуйте, ножки, топ-топ-топ!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топают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Здравствуйте, щёчки,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гладят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свои щёчки)</w:t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Плюх-плюх-плюх!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пошлепывают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себя по щёчкам) 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Пухленькие щёчки, 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 гладят свои щёчки)</w:t>
            </w:r>
            <w:r w:rsidR="00970146"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70146"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Плюх-плюх-плюх! 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 пошлепывают себя по щёчкам) 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Здравствуйте, губки,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Чмок-чмок-чмок! 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три раза ритмично почмокать губами)</w:t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Здравствуйте, зубки,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Щёлк-щёлк-щёлк!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три раза ритмично пощёлкать зубками)</w:t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Здравствуй, мой носик,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трогают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кончик носа)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Бип-бип-бип!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Дети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три раза нажать на свой носик)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Здравствуйте, гости!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Дети протягивают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ручки вперёд)</w:t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4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4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Привет! 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970146"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машут</w:t>
            </w:r>
            <w:r w:rsidRPr="009701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рукой над головой)</w:t>
            </w:r>
          </w:p>
        </w:tc>
        <w:tc>
          <w:tcPr>
            <w:tcW w:w="4854" w:type="dxa"/>
          </w:tcPr>
          <w:p w:rsidR="00B700E3" w:rsidRDefault="00B700E3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Проявляют доброжелательное отношение к детям</w:t>
            </w:r>
            <w:r w:rsidR="006D2C8F">
              <w:rPr>
                <w:rFonts w:cs="Times New Roman"/>
              </w:rPr>
              <w:t xml:space="preserve"> в группе и педагогу, мотивированы</w:t>
            </w:r>
            <w:r>
              <w:rPr>
                <w:rFonts w:cs="Times New Roman"/>
              </w:rPr>
              <w:t xml:space="preserve"> на социальный</w:t>
            </w:r>
            <w:r w:rsidR="006D2C8F">
              <w:rPr>
                <w:rFonts w:cs="Times New Roman"/>
              </w:rPr>
              <w:t xml:space="preserve"> и эмоциональный контакт между всеми участниками педагогического процесса. </w:t>
            </w:r>
            <w:r>
              <w:rPr>
                <w:rFonts w:cs="Times New Roman"/>
              </w:rPr>
              <w:t xml:space="preserve"> </w:t>
            </w:r>
          </w:p>
          <w:p w:rsidR="00B700E3" w:rsidRPr="00EF00B4" w:rsidRDefault="00B700E3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111111"/>
                <w:shd w:val="clear" w:color="auto" w:fill="FFFFFF"/>
              </w:rPr>
              <w:t>Проявляют речевую</w:t>
            </w:r>
            <w:r w:rsidR="0071103D">
              <w:rPr>
                <w:rFonts w:cs="Times New Roman"/>
                <w:color w:val="111111"/>
                <w:shd w:val="clear" w:color="auto" w:fill="FFFFFF"/>
              </w:rPr>
              <w:t xml:space="preserve"> и физическую активность, эмоционально раскрепощены. </w:t>
            </w:r>
            <w:r w:rsidR="002F58CE">
              <w:rPr>
                <w:rFonts w:cs="Times New Roman"/>
                <w:color w:val="111111"/>
                <w:shd w:val="clear" w:color="auto" w:fill="FFFFFF"/>
              </w:rPr>
              <w:t xml:space="preserve">Развивают общую моторику. </w:t>
            </w:r>
          </w:p>
          <w:p w:rsidR="0022134E" w:rsidRPr="00B700E3" w:rsidRDefault="0022134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4E" w:rsidTr="0022134E">
        <w:tc>
          <w:tcPr>
            <w:tcW w:w="4853" w:type="dxa"/>
          </w:tcPr>
          <w:p w:rsidR="0022134E" w:rsidRDefault="0022134E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Проблемная ситуация (или мотивация) и постановка и принятие детьми цели образовательной деятельности.</w:t>
            </w:r>
          </w:p>
        </w:tc>
        <w:tc>
          <w:tcPr>
            <w:tcW w:w="4853" w:type="dxa"/>
          </w:tcPr>
          <w:p w:rsidR="0022134E" w:rsidRDefault="002D638A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3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обращает внимание на экран телевизора, </w:t>
            </w:r>
            <w:r w:rsidR="006D2C8F">
              <w:rPr>
                <w:rFonts w:ascii="Times New Roman" w:hAnsi="Times New Roman" w:cs="Times New Roman"/>
                <w:i/>
                <w:sz w:val="24"/>
                <w:szCs w:val="24"/>
              </w:rPr>
              <w:t>говорит,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сегодня утром к нам в группу прислали видео письмо. Но воспитатель его не смотрел, и не знает кто его нам прислал</w:t>
            </w:r>
            <w:r w:rsidRPr="002D63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D638A" w:rsidRDefault="002D638A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сегодня утром в группу прислали видео письмо. Я его не посмотрела, хотела вас дождаться, что бы мы вместе посмотрели, что там и кто его нам прислал.</w:t>
            </w:r>
            <w:r w:rsidR="00DE5080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Посмотрим, ребята?</w:t>
            </w:r>
          </w:p>
          <w:p w:rsidR="00DE5080" w:rsidRDefault="00DE5080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80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телевизора воспитатель включает видео</w:t>
            </w:r>
            <w:r w:rsidR="002042A9">
              <w:rPr>
                <w:rFonts w:ascii="Times New Roman" w:hAnsi="Times New Roman" w:cs="Times New Roman"/>
                <w:i/>
                <w:sz w:val="24"/>
                <w:szCs w:val="24"/>
              </w:rPr>
              <w:t>, на котором появляется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неговик. Снеговик приветствует детей. Говорит, что он живет во времени года, которое называется Зима. Рассказывает, что тут очень весело, можно играть в снежки и кататься на санках и коньках. Снеговик приглашает их в гости. Но говорит</w:t>
            </w:r>
            <w:r w:rsidR="002042A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попасть в его время года можно только по волшебной тропинке, </w:t>
            </w:r>
            <w:r w:rsidR="0013228A">
              <w:rPr>
                <w:rFonts w:ascii="Times New Roman" w:hAnsi="Times New Roman" w:cs="Times New Roman"/>
                <w:i/>
                <w:sz w:val="24"/>
                <w:szCs w:val="24"/>
              </w:rPr>
              <w:t>на которой лежат снежинки, они и приведут</w:t>
            </w:r>
            <w:r w:rsidR="00204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гостей к Снеговику). </w:t>
            </w:r>
          </w:p>
          <w:p w:rsidR="002042A9" w:rsidRDefault="002042A9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A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вы узнали того, кто нам прислал видео письмо? Как его зовут?</w:t>
            </w:r>
          </w:p>
          <w:p w:rsidR="002042A9" w:rsidRDefault="0013228A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42A9">
              <w:rPr>
                <w:rFonts w:ascii="Times New Roman" w:hAnsi="Times New Roman" w:cs="Times New Roman"/>
                <w:sz w:val="24"/>
                <w:szCs w:val="24"/>
              </w:rPr>
              <w:t>Правильно, это Снеговик.</w:t>
            </w:r>
          </w:p>
          <w:p w:rsidR="002042A9" w:rsidRDefault="002042A9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мы с вами вежливые дети? Тогда мы примем приглашение Снеговика?</w:t>
            </w:r>
          </w:p>
          <w:p w:rsidR="002042A9" w:rsidRDefault="002042A9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Ой, ребята, посмотрите, у видео письма есть продолжение. Давайте до смотрим.</w:t>
            </w:r>
          </w:p>
          <w:p w:rsidR="0013228A" w:rsidRDefault="002042A9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2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(На экране появляется Снеговик, который говорит, что волшебная тропинка появится, если дети отгадают волшебную загадку</w:t>
            </w:r>
            <w:r w:rsidR="0013228A">
              <w:rPr>
                <w:rFonts w:ascii="Times New Roman" w:hAnsi="Times New Roman" w:cs="Times New Roman"/>
                <w:i/>
                <w:sz w:val="24"/>
                <w:szCs w:val="24"/>
              </w:rPr>
              <w:t>. И загадывает детям загадку:</w:t>
            </w:r>
          </w:p>
          <w:p w:rsidR="002042A9" w:rsidRDefault="0013228A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2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Снег на полях,</w:t>
            </w:r>
            <w:r w:rsidRPr="00132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2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Лед на водах,</w:t>
            </w:r>
            <w:r w:rsidR="00EC72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2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Вьюга гуляет.</w:t>
            </w:r>
            <w:r w:rsidRPr="00132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2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Когда это бывает?</w:t>
            </w:r>
            <w:r w:rsidR="002042A9" w:rsidRPr="0013228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2042A9" w:rsidRPr="002042A9" w:rsidRDefault="0013228A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8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Молодцы, ребята, мы загадку отгадали, и тропинка появилась! Отправляемся в гости к Снеговику, в чудесное время года</w:t>
            </w:r>
            <w:r w:rsidR="00EC720D">
              <w:rPr>
                <w:rFonts w:ascii="Times New Roman" w:hAnsi="Times New Roman" w:cs="Times New Roman"/>
                <w:sz w:val="24"/>
                <w:szCs w:val="24"/>
              </w:rPr>
              <w:t xml:space="preserve"> Зима.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E3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внимание на видео письме. </w:t>
            </w:r>
            <w:r w:rsidR="0071103D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изучают видео послание. </w:t>
            </w:r>
          </w:p>
          <w:p w:rsidR="006D2C8F" w:rsidRPr="00EF00B4" w:rsidRDefault="006D2C8F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71103D">
              <w:rPr>
                <w:rFonts w:cs="Times New Roman"/>
              </w:rPr>
              <w:t xml:space="preserve">твечают на вопрос, стараются ответить полным предложением. 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Проявляют речевую активность. </w:t>
            </w: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3D" w:rsidRDefault="0071103D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</w:p>
          <w:p w:rsidR="006D2C8F" w:rsidRPr="00EF00B4" w:rsidRDefault="0071103D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Отвечают на вопрос, рассуждают, стараются ответить полным предложением. </w:t>
            </w:r>
            <w:r w:rsidR="006D2C8F">
              <w:rPr>
                <w:rFonts w:cs="Times New Roman"/>
              </w:rPr>
              <w:t xml:space="preserve"> </w:t>
            </w:r>
            <w:r w:rsidR="006D2C8F">
              <w:rPr>
                <w:rFonts w:cs="Times New Roman"/>
                <w:color w:val="111111"/>
                <w:shd w:val="clear" w:color="auto" w:fill="FFFFFF"/>
              </w:rPr>
              <w:t xml:space="preserve">Проявляют речевую активность. </w:t>
            </w:r>
          </w:p>
          <w:p w:rsidR="0022134E" w:rsidRDefault="0022134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C8F" w:rsidRPr="00EF00B4" w:rsidRDefault="006D2C8F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  <w:r w:rsidRPr="006D2C8F">
              <w:rPr>
                <w:rFonts w:cs="Times New Roman"/>
              </w:rPr>
              <w:t>Активизируют внимание на</w:t>
            </w:r>
            <w:r>
              <w:rPr>
                <w:rFonts w:cs="Times New Roman"/>
              </w:rPr>
              <w:t xml:space="preserve"> загадке, внимательно слушают. 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Проявляют речевую активность. </w:t>
            </w:r>
            <w:r w:rsidR="00BB37B4">
              <w:rPr>
                <w:rFonts w:cs="Times New Roman"/>
                <w:color w:val="111111"/>
                <w:shd w:val="clear" w:color="auto" w:fill="FFFFFF"/>
              </w:rPr>
              <w:t xml:space="preserve">Мотивируются на решение проблемной ситуации. </w:t>
            </w:r>
          </w:p>
          <w:p w:rsidR="006D2C8F" w:rsidRPr="006D2C8F" w:rsidRDefault="006D2C8F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4E" w:rsidTr="006F289F">
        <w:tc>
          <w:tcPr>
            <w:tcW w:w="14560" w:type="dxa"/>
            <w:gridSpan w:val="3"/>
          </w:tcPr>
          <w:p w:rsidR="0022134E" w:rsidRDefault="0022134E" w:rsidP="00B6675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ОСНОВНАЯ ЧАСТЬ.</w:t>
            </w:r>
          </w:p>
          <w:p w:rsidR="0022134E" w:rsidRPr="0022134E" w:rsidRDefault="0022134E" w:rsidP="00B6675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134E" w:rsidTr="0022134E">
        <w:tc>
          <w:tcPr>
            <w:tcW w:w="4853" w:type="dxa"/>
          </w:tcPr>
          <w:p w:rsidR="0022134E" w:rsidRDefault="00B66755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решений проблемной ситуации, актуализация знаний, или начало выполнения действий по задачам образовательной деятельности.</w:t>
            </w:r>
          </w:p>
        </w:tc>
        <w:tc>
          <w:tcPr>
            <w:tcW w:w="4853" w:type="dxa"/>
          </w:tcPr>
          <w:p w:rsidR="0022134E" w:rsidRPr="001B78F0" w:rsidRDefault="0013228A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(Дети в месте с воспитателем идут по волшебной тропинке</w:t>
            </w:r>
            <w:r w:rsidR="00970146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 которой рассыпаны снежинки. 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Проход по тропинке сопровождается веселой физминуткой</w:t>
            </w:r>
            <w:r w:rsidR="00970146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 дворе у нас мороз»</w:t>
            </w:r>
            <w:r w:rsidR="0054211E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музыкальное сопровождение «Вьюга»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DC3F15" w:rsidRPr="001B78F0" w:rsidRDefault="00970146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 дворе у нас мороз 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 хлопают себя ладонями по плечам</w:t>
            </w:r>
            <w:r w:rsidR="00DC3F15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).</w:t>
            </w:r>
            <w:r w:rsidR="00DC3F15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20D" w:rsidRPr="001B78F0" w:rsidRDefault="00DC3F15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носик не </w:t>
            </w: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замерз,  </w:t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Надо ножками потопать </w:t>
            </w:r>
            <w:r w:rsidR="00970146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EC720D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Дети </w:t>
            </w:r>
            <w:r w:rsidR="00970146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идут, топают ногами)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ладошками похлопать. </w:t>
            </w:r>
            <w:r w:rsidR="00970146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EC720D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Дети </w:t>
            </w:r>
            <w:r w:rsidR="00970146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идут, хлопают в ладоши)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неба падают снежинки,</w:t>
            </w:r>
          </w:p>
          <w:p w:rsidR="00DC3F15" w:rsidRPr="001B78F0" w:rsidRDefault="00EC720D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на сказочной картинке.                   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Будем их ловить руками 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покажем дома маме.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 и</w:t>
            </w:r>
            <w:r w:rsidR="00970146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дут, поднимают руки над головой и делают хватательные движения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словно ловят снежинки</w:t>
            </w:r>
            <w:r w:rsidR="00970146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="00DC3F15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вокруг лежат</w:t>
            </w: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сугробы,</w:t>
            </w:r>
          </w:p>
          <w:p w:rsidR="00DC3F15" w:rsidRPr="001B78F0" w:rsidRDefault="00DC3F15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Снегом замело дороги.</w:t>
            </w:r>
            <w:r w:rsidR="00EC720D"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720D"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 ставят руки на пояс, делают наклоны в лево в право)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завязнуть в поле чтобы, </w:t>
            </w:r>
          </w:p>
          <w:p w:rsidR="0013228A" w:rsidRPr="001B78F0" w:rsidRDefault="00DC3F15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Поднимаем выше ноги. 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 ходят на месте, высоко поднимают ноги)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идем, идем, идем                           </w:t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Снеговику</w:t>
            </w:r>
            <w:r w:rsidR="00970146"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прих</w:t>
            </w: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одим в дом. 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(Дети ходят на месте, видят Снеговика, подходят к нему).</w:t>
            </w:r>
            <w:r w:rsidRPr="001B7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54" w:type="dxa"/>
          </w:tcPr>
          <w:p w:rsidR="0071103D" w:rsidRPr="001B78F0" w:rsidRDefault="006D2C8F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  <w:r w:rsidRPr="001B78F0">
              <w:rPr>
                <w:rFonts w:cs="Times New Roman"/>
              </w:rPr>
              <w:lastRenderedPageBreak/>
              <w:t>Активизируют внимание на зимнем пейзаже, на оформлени</w:t>
            </w:r>
            <w:r w:rsidR="0054211E" w:rsidRPr="001B78F0">
              <w:rPr>
                <w:rFonts w:cs="Times New Roman"/>
              </w:rPr>
              <w:t xml:space="preserve">и, </w:t>
            </w:r>
            <w:r w:rsidR="00BB37B4" w:rsidRPr="001B78F0">
              <w:rPr>
                <w:rFonts w:cs="Times New Roman"/>
              </w:rPr>
              <w:t>атрибутах (волшебная тропинка</w:t>
            </w:r>
            <w:r w:rsidR="0054211E" w:rsidRPr="001B78F0">
              <w:rPr>
                <w:rFonts w:cs="Times New Roman"/>
              </w:rPr>
              <w:t xml:space="preserve"> из снежинок), звуке «Вьюга». </w:t>
            </w:r>
            <w:r w:rsidR="0071103D" w:rsidRPr="001B78F0">
              <w:rPr>
                <w:rFonts w:cs="Times New Roman"/>
                <w:color w:val="111111"/>
                <w:shd w:val="clear" w:color="auto" w:fill="FFFFFF"/>
              </w:rPr>
              <w:t>Проявляют физическую активность</w:t>
            </w:r>
            <w:r w:rsidR="002F58CE">
              <w:rPr>
                <w:rFonts w:cs="Times New Roman"/>
                <w:color w:val="111111"/>
                <w:shd w:val="clear" w:color="auto" w:fill="FFFFFF"/>
              </w:rPr>
              <w:t>, развивают общую моторику</w:t>
            </w:r>
            <w:r w:rsidR="0071103D" w:rsidRPr="001B78F0">
              <w:rPr>
                <w:rFonts w:cs="Times New Roman"/>
                <w:color w:val="111111"/>
                <w:shd w:val="clear" w:color="auto" w:fill="FFFFFF"/>
              </w:rPr>
              <w:t xml:space="preserve">, эмоционально раскрепощены. </w:t>
            </w:r>
          </w:p>
          <w:p w:rsidR="0022134E" w:rsidRPr="001B78F0" w:rsidRDefault="0022134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4E" w:rsidTr="0022134E">
        <w:trPr>
          <w:trHeight w:val="135"/>
        </w:trPr>
        <w:tc>
          <w:tcPr>
            <w:tcW w:w="4853" w:type="dxa"/>
          </w:tcPr>
          <w:p w:rsidR="0022134E" w:rsidRDefault="00B66755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«Открытие» детьми новых знаний, способа действий.</w:t>
            </w:r>
          </w:p>
        </w:tc>
        <w:tc>
          <w:tcPr>
            <w:tcW w:w="4853" w:type="dxa"/>
          </w:tcPr>
          <w:p w:rsidR="0022134E" w:rsidRPr="001B78F0" w:rsidRDefault="00DC3F15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вот мы и добрались в гости к Снеговику. Никто не отстал? </w:t>
            </w:r>
          </w:p>
          <w:p w:rsidR="00DC3F15" w:rsidRPr="001B78F0" w:rsidRDefault="00DC3F15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делает показательное движение «Смотрим в даль», чтобы проверить не отстал ли кто в пути, дети повторяют за воспитателем</w:t>
            </w:r>
            <w:r w:rsidR="0061273C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. Дети подходят к Снеговику. Вокруг снеговика лежит «снег», снежинки, стоят заснеженные деревья – создается атмосфера зимы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61273C" w:rsidRPr="001B78F0" w:rsidRDefault="00DC3F15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 добрый Снеговик. Мы приняли свое приглашение, и пришли к тебе в гости. </w:t>
            </w:r>
          </w:p>
          <w:p w:rsidR="000D14EE" w:rsidRDefault="0061273C" w:rsidP="000D14EE">
            <w:pPr>
              <w:pStyle w:val="a9"/>
              <w:shd w:val="clear" w:color="auto" w:fill="FFFFFF"/>
              <w:spacing w:before="0" w:beforeAutospacing="0" w:after="150" w:afterAutospacing="0"/>
              <w:jc w:val="both"/>
            </w:pPr>
            <w:r w:rsidRPr="001B78F0">
              <w:rPr>
                <w:b/>
              </w:rPr>
              <w:t xml:space="preserve">Снеговик: - </w:t>
            </w:r>
            <w:r w:rsidRPr="001B78F0">
              <w:t xml:space="preserve">Здравствуйте ребята, я так рад что вы приняли мое приглашение в гости, я вам много хочу рассказать и поиграть с вами. Посмотрите как вокруг красиво, сколько много снега. </w:t>
            </w:r>
          </w:p>
          <w:p w:rsidR="000D14EE" w:rsidRPr="001B78F0" w:rsidRDefault="000D14EE" w:rsidP="000D14EE">
            <w:pPr>
              <w:pStyle w:val="a9"/>
              <w:shd w:val="clear" w:color="auto" w:fill="FFFFFF"/>
              <w:spacing w:before="0" w:beforeAutospacing="0" w:after="150" w:afterAutospacing="0"/>
              <w:jc w:val="both"/>
            </w:pPr>
            <w:r w:rsidRPr="001B78F0">
              <w:rPr>
                <w:b/>
              </w:rPr>
              <w:t xml:space="preserve">Снеговик: - </w:t>
            </w:r>
            <w:r w:rsidRPr="001B78F0">
              <w:t>Ребята, посмотрите какие красивые зимние карти</w:t>
            </w:r>
            <w:r>
              <w:t>нки у меня есть. Эти картинки из</w:t>
            </w:r>
            <w:r w:rsidRPr="001B78F0">
              <w:t xml:space="preserve"> моего любимого стихотворения Ивана Сурикова «Белый снег, пушистый…». </w:t>
            </w:r>
            <w:r w:rsidRPr="001B78F0">
              <w:rPr>
                <w:i/>
              </w:rPr>
              <w:t xml:space="preserve">(Снеговик показывает детям </w:t>
            </w:r>
            <w:r>
              <w:rPr>
                <w:i/>
              </w:rPr>
              <w:t xml:space="preserve">файл иллюстрации </w:t>
            </w:r>
            <w:r w:rsidRPr="001B78F0">
              <w:rPr>
                <w:i/>
              </w:rPr>
              <w:t xml:space="preserve">«Зима, зимние явления в </w:t>
            </w:r>
            <w:r w:rsidRPr="001B78F0">
              <w:rPr>
                <w:i/>
              </w:rPr>
              <w:lastRenderedPageBreak/>
              <w:t>природе»: «Снегопад», «Падающие снежинки», «Деревья в снегу», «Зимнее солнце», «Морозный узор на стекле», «Сугробы снега».</w:t>
            </w:r>
            <w:r>
              <w:rPr>
                <w:i/>
              </w:rPr>
              <w:t xml:space="preserve"> Иллюстрации меняются на фоне музыки П. И. Чуковского «Зима»). </w:t>
            </w:r>
            <w:r w:rsidRPr="001B78F0">
              <w:rPr>
                <w:i/>
              </w:rPr>
              <w:t xml:space="preserve"> 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73C" w:rsidRPr="001B78F0" w:rsidRDefault="0061273C" w:rsidP="001B78F0">
            <w:pPr>
              <w:pStyle w:val="a9"/>
              <w:shd w:val="clear" w:color="auto" w:fill="FFFFFF"/>
              <w:spacing w:before="0" w:beforeAutospacing="0" w:after="150" w:afterAutospacing="0"/>
            </w:pPr>
            <w:r w:rsidRPr="001B78F0">
              <w:t>Белый снег, пушистый</w:t>
            </w:r>
            <w:r w:rsidRPr="001B78F0">
              <w:br/>
              <w:t>В воздухе кружится</w:t>
            </w:r>
            <w:r w:rsidRPr="001B78F0">
              <w:br/>
              <w:t>И на землю тихо</w:t>
            </w:r>
            <w:r w:rsidRPr="001B78F0">
              <w:br/>
              <w:t>Падает, ложится.</w:t>
            </w:r>
          </w:p>
          <w:p w:rsidR="0061273C" w:rsidRPr="001B78F0" w:rsidRDefault="0061273C" w:rsidP="001B78F0">
            <w:pPr>
              <w:pStyle w:val="a9"/>
              <w:shd w:val="clear" w:color="auto" w:fill="FFFFFF"/>
              <w:spacing w:before="0" w:beforeAutospacing="0" w:after="150" w:afterAutospacing="0"/>
            </w:pPr>
            <w:r w:rsidRPr="001B78F0">
              <w:t>И под утро снегом</w:t>
            </w:r>
            <w:r w:rsidRPr="001B78F0">
              <w:br/>
              <w:t>Поле забелело,</w:t>
            </w:r>
            <w:r w:rsidRPr="001B78F0">
              <w:br/>
              <w:t>Точно пеленою</w:t>
            </w:r>
            <w:r w:rsidRPr="001B78F0">
              <w:br/>
              <w:t>Всё его одело.</w:t>
            </w:r>
          </w:p>
          <w:p w:rsidR="0061273C" w:rsidRPr="001B78F0" w:rsidRDefault="0061273C" w:rsidP="001B78F0">
            <w:pPr>
              <w:pStyle w:val="a9"/>
              <w:shd w:val="clear" w:color="auto" w:fill="FFFFFF"/>
              <w:spacing w:before="0" w:beforeAutospacing="0" w:after="150" w:afterAutospacing="0"/>
            </w:pPr>
            <w:r w:rsidRPr="001B78F0">
              <w:t>Тёмный лес что шапкой</w:t>
            </w:r>
            <w:r w:rsidRPr="001B78F0">
              <w:br/>
              <w:t>Принакрылся чудной</w:t>
            </w:r>
            <w:r w:rsidRPr="001B78F0">
              <w:br/>
              <w:t>И заснул под нею</w:t>
            </w:r>
            <w:r w:rsidRPr="001B78F0">
              <w:br/>
              <w:t>Крепко, непробудно…</w:t>
            </w:r>
          </w:p>
          <w:p w:rsidR="0061273C" w:rsidRDefault="0061273C" w:rsidP="001B78F0">
            <w:pPr>
              <w:pStyle w:val="a9"/>
              <w:shd w:val="clear" w:color="auto" w:fill="FFFFFF"/>
              <w:spacing w:before="0" w:beforeAutospacing="0" w:after="150" w:afterAutospacing="0"/>
            </w:pPr>
            <w:r w:rsidRPr="001B78F0">
              <w:t>Божьи дни коротки,</w:t>
            </w:r>
            <w:r w:rsidRPr="001B78F0">
              <w:br/>
              <w:t>Солнце светит мало, —</w:t>
            </w:r>
            <w:r w:rsidRPr="001B78F0">
              <w:br/>
              <w:t>Вот пришли морозцы —</w:t>
            </w:r>
            <w:r w:rsidRPr="001B78F0">
              <w:br/>
              <w:t>И зима настала.</w:t>
            </w:r>
          </w:p>
          <w:p w:rsidR="00C57BEE" w:rsidRPr="001B78F0" w:rsidRDefault="00C57BE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Снеговик: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Вам понравилось стихотворение?</w:t>
            </w:r>
          </w:p>
          <w:p w:rsidR="0061273C" w:rsidRPr="001B78F0" w:rsidRDefault="00C57BE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Снеговик: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а вы грустите или радуетесь когда в гости приходит зима?</w:t>
            </w:r>
          </w:p>
          <w:p w:rsidR="000D14EE" w:rsidRDefault="000D14EE" w:rsidP="001B7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DE5" w:rsidRPr="001B78F0" w:rsidRDefault="00C57BE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Снеговик: - </w:t>
            </w:r>
            <w:r w:rsidR="00536A67" w:rsidRPr="001B78F0">
              <w:rPr>
                <w:rFonts w:ascii="Times New Roman" w:hAnsi="Times New Roman" w:cs="Times New Roman"/>
                <w:sz w:val="24"/>
                <w:szCs w:val="24"/>
              </w:rPr>
              <w:t>Ребята, а я сделан из снега. А еще из снега можно делать снежки.</w:t>
            </w:r>
            <w:r w:rsidR="00536A67"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А я</w:t>
            </w:r>
            <w:r w:rsidR="00536A67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очень люблю играть в снежки. Поиграете со мной?</w:t>
            </w:r>
            <w:r w:rsidR="00723DE5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DE5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23DE5" w:rsidRPr="001B78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Снеговик предлагает детям поиграть в </w:t>
            </w:r>
            <w:r w:rsidR="00723DE5" w:rsidRPr="001B78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снежки: «Смять большой лист бумаги получился снежок, а теперь попади в цель (на ковре лежит обруч)»).</w:t>
            </w:r>
            <w:r w:rsidR="00723DE5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3DE5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Сомните большой лист бумаги и получится снежок, а теперь попадите снежком в цель. </w:t>
            </w:r>
          </w:p>
          <w:p w:rsidR="00595EF5" w:rsidRPr="001B78F0" w:rsidRDefault="00595EF5" w:rsidP="001B78F0">
            <w:pPr>
              <w:pStyle w:val="a9"/>
              <w:shd w:val="clear" w:color="auto" w:fill="FFFFFF"/>
              <w:spacing w:before="0" w:beforeAutospacing="0" w:after="150" w:afterAutospacing="0"/>
              <w:jc w:val="both"/>
            </w:pPr>
            <w:r w:rsidRPr="001B78F0">
              <w:rPr>
                <w:b/>
              </w:rPr>
              <w:t xml:space="preserve">Снеговик: - </w:t>
            </w:r>
            <w:r w:rsidRPr="001B78F0">
              <w:t>Молодцы ребята, вы такие ловкие.</w:t>
            </w:r>
          </w:p>
        </w:tc>
        <w:tc>
          <w:tcPr>
            <w:tcW w:w="4854" w:type="dxa"/>
          </w:tcPr>
          <w:p w:rsidR="00BB37B4" w:rsidRPr="001B78F0" w:rsidRDefault="0071103D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Активизируют внимание, отзывчивость друг к другу. </w:t>
            </w: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4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3D" w:rsidRPr="001B78F0" w:rsidRDefault="0071103D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BB37B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Активизируют внимание на Снеговике, зимнем пейзаже, на оформлении и атрибутах («снег» из ваты, вырезанные снежинки, нарисованные заснеженные деревья).</w:t>
            </w:r>
            <w:r w:rsidR="0071103D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откликаются на зимний пейзаж, проявляют удивление. </w:t>
            </w: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4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стихотворение, проявляют эмоциональный отклик на </w:t>
            </w:r>
            <w:r w:rsidR="000D1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иллюстраций, прослушивание музыкальной композиции, прочтение стихотворения.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1E" w:rsidRPr="001B78F0" w:rsidRDefault="0054211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EE" w:rsidRDefault="000D14EE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</w:p>
          <w:p w:rsidR="000D14EE" w:rsidRDefault="000D14EE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</w:p>
          <w:p w:rsidR="000D14EE" w:rsidRDefault="000D14EE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</w:p>
          <w:p w:rsidR="000D14EE" w:rsidRDefault="000D14EE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</w:p>
          <w:p w:rsidR="000D14EE" w:rsidRDefault="000D14EE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</w:p>
          <w:p w:rsidR="0071103D" w:rsidRPr="001B78F0" w:rsidRDefault="0071103D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  <w:r w:rsidRPr="001B78F0">
              <w:rPr>
                <w:rFonts w:cs="Times New Roman"/>
              </w:rPr>
              <w:t xml:space="preserve">Отвечают на вопрос, </w:t>
            </w:r>
            <w:r w:rsidRPr="001B78F0">
              <w:rPr>
                <w:rFonts w:cs="Times New Roman"/>
                <w:color w:val="111111"/>
                <w:shd w:val="clear" w:color="auto" w:fill="FFFFFF"/>
              </w:rPr>
              <w:t>стараются ответит</w:t>
            </w:r>
            <w:r w:rsidR="002F58CE">
              <w:rPr>
                <w:rFonts w:cs="Times New Roman"/>
                <w:color w:val="111111"/>
                <w:shd w:val="clear" w:color="auto" w:fill="FFFFFF"/>
              </w:rPr>
              <w:t>ь на вопрос полным предложением, не торопясь, рассуждают.</w:t>
            </w:r>
          </w:p>
          <w:p w:rsidR="0054211E" w:rsidRPr="001B78F0" w:rsidRDefault="0054211E" w:rsidP="001B78F0">
            <w:pPr>
              <w:pStyle w:val="Standard"/>
              <w:spacing w:after="20"/>
              <w:jc w:val="both"/>
              <w:rPr>
                <w:rFonts w:cs="Times New Roman"/>
                <w:color w:val="111111"/>
                <w:shd w:val="clear" w:color="auto" w:fill="FFFFFF"/>
              </w:rPr>
            </w:pPr>
            <w:r w:rsidRPr="001B78F0">
              <w:rPr>
                <w:rFonts w:cs="Times New Roman"/>
                <w:color w:val="111111"/>
                <w:shd w:val="clear" w:color="auto" w:fill="FFFFFF"/>
              </w:rPr>
              <w:t xml:space="preserve">Проявляют речевую активность, фантазию, воображение. Рассматривают иллюстрации из цикла «Зима, зимние явления в природе». </w:t>
            </w:r>
          </w:p>
          <w:p w:rsidR="0054211E" w:rsidRPr="001B78F0" w:rsidRDefault="0054211E" w:rsidP="001B78F0">
            <w:pPr>
              <w:pStyle w:val="Standard"/>
              <w:spacing w:after="20"/>
              <w:jc w:val="both"/>
              <w:rPr>
                <w:rFonts w:cs="Times New Roman"/>
                <w:color w:val="111111"/>
                <w:shd w:val="clear" w:color="auto" w:fill="FFFFFF"/>
              </w:rPr>
            </w:pPr>
          </w:p>
          <w:p w:rsidR="0054211E" w:rsidRPr="001B78F0" w:rsidRDefault="0054211E" w:rsidP="001B78F0">
            <w:pPr>
              <w:pStyle w:val="Standard"/>
              <w:spacing w:after="20"/>
              <w:jc w:val="both"/>
              <w:rPr>
                <w:rFonts w:cs="Times New Roman"/>
                <w:color w:val="111111"/>
                <w:shd w:val="clear" w:color="auto" w:fill="FFFFFF"/>
              </w:rPr>
            </w:pPr>
          </w:p>
          <w:p w:rsidR="0054211E" w:rsidRPr="001B78F0" w:rsidRDefault="0054211E" w:rsidP="001B78F0">
            <w:pPr>
              <w:pStyle w:val="Standard"/>
              <w:spacing w:after="20"/>
              <w:jc w:val="both"/>
              <w:rPr>
                <w:rFonts w:cs="Times New Roman"/>
                <w:color w:val="111111"/>
                <w:shd w:val="clear" w:color="auto" w:fill="FFFFFF"/>
              </w:rPr>
            </w:pPr>
          </w:p>
          <w:p w:rsidR="0054211E" w:rsidRPr="001B78F0" w:rsidRDefault="0054211E" w:rsidP="001B78F0">
            <w:pPr>
              <w:pStyle w:val="Standard"/>
              <w:spacing w:after="20"/>
              <w:jc w:val="both"/>
              <w:rPr>
                <w:rFonts w:cs="Times New Roman"/>
                <w:color w:val="111111"/>
                <w:shd w:val="clear" w:color="auto" w:fill="FFFFFF"/>
              </w:rPr>
            </w:pPr>
          </w:p>
          <w:p w:rsidR="0054211E" w:rsidRPr="001B78F0" w:rsidRDefault="0054211E" w:rsidP="001B78F0">
            <w:pPr>
              <w:pStyle w:val="Standard"/>
              <w:spacing w:after="20"/>
              <w:jc w:val="both"/>
              <w:rPr>
                <w:rFonts w:cs="Times New Roman"/>
              </w:rPr>
            </w:pPr>
            <w:r w:rsidRPr="001B78F0">
              <w:rPr>
                <w:rFonts w:cs="Times New Roman"/>
                <w:color w:val="111111"/>
                <w:shd w:val="clear" w:color="auto" w:fill="FFFFFF"/>
              </w:rPr>
              <w:t xml:space="preserve">Проявляют физическую активность в игре «Снежки». </w:t>
            </w:r>
            <w:r w:rsidR="002F58CE">
              <w:rPr>
                <w:rFonts w:cs="Times New Roman"/>
                <w:color w:val="111111"/>
                <w:shd w:val="clear" w:color="auto" w:fill="FFFFFF"/>
              </w:rPr>
              <w:t xml:space="preserve">Развивают общую и мелкую моторику. </w:t>
            </w:r>
            <w:r w:rsidR="00680FF8" w:rsidRPr="001B78F0">
              <w:rPr>
                <w:rFonts w:cs="Times New Roman"/>
                <w:color w:val="111111"/>
                <w:shd w:val="clear" w:color="auto" w:fill="FFFFFF"/>
              </w:rPr>
              <w:t xml:space="preserve">Демонстрируют умения действовать согласно правилам игры. Проявляют эмоциональный отклик в процессе игры. </w:t>
            </w:r>
            <w:r w:rsidR="00680FF8" w:rsidRPr="001B78F0">
              <w:rPr>
                <w:rFonts w:cs="Times New Roman"/>
              </w:rPr>
              <w:t xml:space="preserve">Проявляют доброжелательное отношение к детям в группе и педагогу, мотивированы на социальный и эмоциональный контакт между всеми участниками игры. </w:t>
            </w:r>
            <w:r w:rsidR="0071103D" w:rsidRPr="001B78F0">
              <w:rPr>
                <w:rFonts w:cs="Times New Roman"/>
              </w:rPr>
              <w:t xml:space="preserve">Принимают похвалу от Снеговика. </w:t>
            </w:r>
          </w:p>
        </w:tc>
      </w:tr>
      <w:tr w:rsidR="0022134E" w:rsidTr="00B66755">
        <w:trPr>
          <w:trHeight w:val="126"/>
        </w:trPr>
        <w:tc>
          <w:tcPr>
            <w:tcW w:w="4853" w:type="dxa"/>
          </w:tcPr>
          <w:p w:rsidR="0022134E" w:rsidRDefault="00B66755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Самостоятельное применение нового на практике, либо актуализация уже имеющихся знаний, представлений (выполнение работы).</w:t>
            </w:r>
          </w:p>
        </w:tc>
        <w:tc>
          <w:tcPr>
            <w:tcW w:w="4853" w:type="dxa"/>
          </w:tcPr>
          <w:p w:rsidR="00723DE5" w:rsidRPr="001B78F0" w:rsidRDefault="00723DE5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давайте снеговику </w:t>
            </w:r>
            <w:r w:rsidR="00536A67" w:rsidRPr="001B78F0">
              <w:rPr>
                <w:rFonts w:ascii="Times New Roman" w:hAnsi="Times New Roman" w:cs="Times New Roman"/>
                <w:sz w:val="24"/>
                <w:szCs w:val="24"/>
              </w:rPr>
              <w:t>подарок сделаем на память.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 какая красивая зимняя картина у меня есть. Я предлагаю каждому из вас приклеить на нее картинку с </w:t>
            </w:r>
            <w:r w:rsidR="00536A67" w:rsidRPr="001B78F0">
              <w:rPr>
                <w:rFonts w:ascii="Times New Roman" w:hAnsi="Times New Roman" w:cs="Times New Roman"/>
                <w:sz w:val="24"/>
                <w:szCs w:val="24"/>
              </w:rPr>
              <w:t>из ст</w:t>
            </w:r>
            <w:r w:rsidR="001B1B32">
              <w:rPr>
                <w:rFonts w:ascii="Times New Roman" w:hAnsi="Times New Roman" w:cs="Times New Roman"/>
                <w:sz w:val="24"/>
                <w:szCs w:val="24"/>
              </w:rPr>
              <w:t>ихотворения, которое так любит С</w:t>
            </w:r>
            <w:r w:rsidR="00536A67" w:rsidRPr="001B78F0">
              <w:rPr>
                <w:rFonts w:ascii="Times New Roman" w:hAnsi="Times New Roman" w:cs="Times New Roman"/>
                <w:sz w:val="24"/>
                <w:szCs w:val="24"/>
              </w:rPr>
              <w:t>неговик. Он о</w:t>
            </w:r>
            <w:r w:rsidR="00595EF5" w:rsidRPr="001B78F0">
              <w:rPr>
                <w:rFonts w:ascii="Times New Roman" w:hAnsi="Times New Roman" w:cs="Times New Roman"/>
                <w:sz w:val="24"/>
                <w:szCs w:val="24"/>
              </w:rPr>
              <w:t>чень обрадуется нашему подарку.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А пока вы будете готовить подарок Снеговику, я еще раз прочитаю отрывок из стихотворения Ивана Сурикова «Белый снег, пушистый…». </w:t>
            </w:r>
            <w:r w:rsidR="00595EF5" w:rsidRPr="001B78F0">
              <w:rPr>
                <w:rFonts w:ascii="Times New Roman" w:hAnsi="Times New Roman" w:cs="Times New Roman"/>
                <w:sz w:val="24"/>
                <w:szCs w:val="24"/>
              </w:rPr>
              <w:t>Мне оно тоже очень понравилось.</w:t>
            </w:r>
          </w:p>
          <w:p w:rsidR="00536A67" w:rsidRPr="001B78F0" w:rsidRDefault="00723DE5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столе располагается картина с зимнем пейзажем и карточки </w:t>
            </w:r>
            <w:r w:rsidR="00595EF5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цикла «Зима, зимние явления в природе»: «Снегопад», «Падающие снежинки», «Деревья в снегу», «Зимнее солнце», «Морозный узор на стекле», «Сугробы снега». </w:t>
            </w:r>
            <w:r w:rsidR="00536A67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каждому ребенку</w:t>
            </w:r>
            <w:r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помощью клея-карандаша приклеить на картину с зимним пейзажем </w:t>
            </w:r>
            <w:r w:rsidR="00595EF5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карточку, которая понравилась ребенку.</w:t>
            </w:r>
            <w:r w:rsidR="00536A67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Приклеивание сопровождается </w:t>
            </w:r>
            <w:r w:rsidR="00536A67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чтением отрывка из стихотворения Ивана Сурикова «Белый снег, пушистый…»). </w:t>
            </w:r>
          </w:p>
          <w:p w:rsidR="00595EF5" w:rsidRPr="001B78F0" w:rsidRDefault="00536A67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Снеговик: - </w:t>
            </w:r>
            <w:r w:rsidR="00595EF5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ребята. Какая замечательная картина у вас получилась.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Я хочу </w:t>
            </w:r>
            <w:r w:rsidR="00595EF5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вам подарить подарок, это волшебный сундучок, из зимнего леса с конфетами «Метелица».</w:t>
            </w:r>
            <w:r w:rsidR="00595EF5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А еще я вам подарю волшебные коньки, которые быстро домчат вас до дома. Одевайте. Счастливого пути, ребята. </w:t>
            </w:r>
            <w:r w:rsidR="00595EF5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(Снеговик предлагает детям одеть волшебные коньки, </w:t>
            </w:r>
            <w:r w:rsidR="00351C4C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имитируя соответствующие движения. </w:t>
            </w:r>
            <w:r w:rsidR="00595EF5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Дети и воспитатель благодарят снеговика за подарки, прощаются с ним, и по волшебной тропинке на волшебных коньках отправляются в детский сад. Имитируют движение «Катание на коньках»</w:t>
            </w:r>
            <w:r w:rsidR="00351C4C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="00595EF5"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2134E" w:rsidRPr="001B78F0" w:rsidRDefault="00595EF5" w:rsidP="001B78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="00351C4C" w:rsidRPr="001B78F0">
              <w:rPr>
                <w:rFonts w:ascii="Times New Roman" w:hAnsi="Times New Roman" w:cs="Times New Roman"/>
                <w:sz w:val="24"/>
                <w:szCs w:val="24"/>
              </w:rPr>
              <w:t>Спасибо добрый С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неговик, мы обязательно придет к тебе еще в гости. </w:t>
            </w:r>
            <w:r w:rsidR="00351C4C" w:rsidRPr="001B78F0">
              <w:rPr>
                <w:rFonts w:ascii="Times New Roman" w:hAnsi="Times New Roman" w:cs="Times New Roman"/>
                <w:sz w:val="24"/>
                <w:szCs w:val="24"/>
              </w:rPr>
              <w:t>А мы с вами ребята отправляемся в детский сад по той же волшебной тропинке.</w:t>
            </w:r>
            <w:r w:rsidR="00351C4C"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:rsidR="00680FF8" w:rsidRPr="001B78F0" w:rsidRDefault="00680FF8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эмоциональную отзывчивость, интерес к изготовлению подарка Снеговику. Слушают стихотворение, проявляют эмоциональный отклик на прослушанное стихотворение, воспроизводя его на картине в подарок Снеговику.  </w:t>
            </w:r>
            <w:r w:rsidR="0071103D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умение в использовании изобразительного материала и инструментов при изготовлении подарка Снеговику. </w:t>
            </w:r>
          </w:p>
          <w:p w:rsidR="0022134E" w:rsidRPr="001B78F0" w:rsidRDefault="00680FF8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3D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доброжелательное отношение к Снеговику. Проявляют эмоциональный отклик. </w:t>
            </w:r>
            <w:r w:rsidR="0071103D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похвалу и подарок от Снеговика. </w:t>
            </w:r>
          </w:p>
          <w:p w:rsidR="0071103D" w:rsidRPr="001B78F0" w:rsidRDefault="0071103D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3D" w:rsidRPr="001B78F0" w:rsidRDefault="0071103D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3D" w:rsidRPr="001B78F0" w:rsidRDefault="0071103D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F0" w:rsidRPr="001B78F0" w:rsidRDefault="0071103D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Проявляют физическую активность, имитируют</w:t>
            </w:r>
            <w:r w:rsidR="001B78F0"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одевания обуви и катания на коньках. Демонстрируют фантазию и воображение. </w:t>
            </w:r>
          </w:p>
          <w:p w:rsidR="001B78F0" w:rsidRPr="001B78F0" w:rsidRDefault="001B78F0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F0" w:rsidRPr="001B78F0" w:rsidRDefault="001B78F0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F0" w:rsidRPr="001B78F0" w:rsidRDefault="001B78F0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F0" w:rsidRPr="001B78F0" w:rsidRDefault="001B78F0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1B78F0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эмоциональную отзывчивость. </w:t>
            </w:r>
          </w:p>
        </w:tc>
      </w:tr>
      <w:tr w:rsidR="00B66755" w:rsidTr="00B77F5D">
        <w:trPr>
          <w:trHeight w:val="135"/>
        </w:trPr>
        <w:tc>
          <w:tcPr>
            <w:tcW w:w="14560" w:type="dxa"/>
            <w:gridSpan w:val="3"/>
          </w:tcPr>
          <w:p w:rsidR="00B66755" w:rsidRDefault="00B66755" w:rsidP="00B6675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ЗАКЛЮЧИТЕЛЬНАЯ ЧАСТЬ.</w:t>
            </w:r>
          </w:p>
          <w:p w:rsidR="00B66755" w:rsidRPr="00B66755" w:rsidRDefault="00B66755" w:rsidP="00B6675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134E" w:rsidTr="0022134E">
        <w:trPr>
          <w:trHeight w:val="150"/>
        </w:trPr>
        <w:tc>
          <w:tcPr>
            <w:tcW w:w="4853" w:type="dxa"/>
          </w:tcPr>
          <w:p w:rsidR="0022134E" w:rsidRDefault="00B66755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образовательной деятельности.</w:t>
            </w:r>
          </w:p>
          <w:p w:rsidR="00B66755" w:rsidRDefault="00B66755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знаний.</w:t>
            </w:r>
          </w:p>
        </w:tc>
        <w:tc>
          <w:tcPr>
            <w:tcW w:w="4853" w:type="dxa"/>
          </w:tcPr>
          <w:p w:rsidR="0022134E" w:rsidRPr="001B78F0" w:rsidRDefault="00351C4C" w:rsidP="001B78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i/>
                <w:sz w:val="24"/>
                <w:szCs w:val="24"/>
              </w:rPr>
              <w:t>(Дети и воспитатель по волшебной тропинке на коньках возвращаются в детский сад, имитируя движение «Катание на коньках»), снимают коньки, имитируя соответствующие движения. Воспитатель просит детей сесть на коврик и немного отдохнуть).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какое увлекательное </w:t>
            </w:r>
            <w:r w:rsidR="00786A5E" w:rsidRPr="001B78F0"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у нас получилось.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К кому в гости мы с вами ходили?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А что мы там делали?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А вы помните, как называется любимое стихотворение Снеговика? </w:t>
            </w:r>
            <w:r w:rsidR="0071103D" w:rsidRPr="001B78F0">
              <w:rPr>
                <w:rFonts w:ascii="Times New Roman" w:hAnsi="Times New Roman" w:cs="Times New Roman"/>
                <w:sz w:val="24"/>
                <w:szCs w:val="24"/>
              </w:rPr>
              <w:t>Кто его написал?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вспомним его все вместе и попробуем рассказать?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А вы запомнили, кто написал стихотворение «Белый снег, пушистый…»?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 ребята!</w:t>
            </w:r>
          </w:p>
        </w:tc>
        <w:tc>
          <w:tcPr>
            <w:tcW w:w="4854" w:type="dxa"/>
          </w:tcPr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Проявляют физическую активность. Демонстрируют умения «кататься на коньках» Проявляют эмоциональный отклик в процессе игры.</w:t>
            </w: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4E" w:rsidRPr="001B78F0" w:rsidRDefault="0022134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54" w:rsidRPr="001B78F0" w:rsidRDefault="00682954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проявляют речевую активность, эмоциональный отклик от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прослушанного стихотворения</w:t>
            </w:r>
            <w:r w:rsidR="0071103D" w:rsidRPr="001B78F0">
              <w:rPr>
                <w:rFonts w:ascii="Times New Roman" w:hAnsi="Times New Roman" w:cs="Times New Roman"/>
                <w:sz w:val="24"/>
                <w:szCs w:val="24"/>
              </w:rPr>
              <w:t>. Демонстрируют приобретенные знания, память. Стараются ответит</w:t>
            </w:r>
            <w:r w:rsidR="001B1B32">
              <w:rPr>
                <w:rFonts w:ascii="Times New Roman" w:hAnsi="Times New Roman" w:cs="Times New Roman"/>
                <w:sz w:val="24"/>
                <w:szCs w:val="24"/>
              </w:rPr>
              <w:t xml:space="preserve">ь на вопрос полным предложением, не торопясь. </w:t>
            </w:r>
            <w:r w:rsidR="002F58C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 умение говорить выразительно. </w:t>
            </w:r>
          </w:p>
        </w:tc>
      </w:tr>
      <w:tr w:rsidR="0022134E" w:rsidTr="0022134E">
        <w:trPr>
          <w:trHeight w:val="150"/>
        </w:trPr>
        <w:tc>
          <w:tcPr>
            <w:tcW w:w="4853" w:type="dxa"/>
          </w:tcPr>
          <w:p w:rsidR="0022134E" w:rsidRDefault="00B66755" w:rsidP="00B6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4853" w:type="dxa"/>
          </w:tcPr>
          <w:p w:rsidR="0022134E" w:rsidRPr="001B78F0" w:rsidRDefault="00351C4C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</w:t>
            </w: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Мне очень понравилось в гости к снеговику ходить, а вам?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А что вам понравилось больше всего?</w:t>
            </w:r>
          </w:p>
          <w:p w:rsidR="00786A5E" w:rsidRPr="001B78F0" w:rsidRDefault="00786A5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А что вам показалось сложнее всего в нашем приключении?</w:t>
            </w:r>
          </w:p>
          <w:p w:rsidR="00786A5E" w:rsidRPr="001B78F0" w:rsidRDefault="00786A5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Хотели бы вы еще раз в гости к Снеговику сходить и поиграть с ним?</w:t>
            </w:r>
          </w:p>
          <w:p w:rsidR="00786A5E" w:rsidRPr="001B78F0" w:rsidRDefault="00786A5E" w:rsidP="001B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 xml:space="preserve"> - Мы обязательно сходим к нему в гости снова. А теперь давайте пить чай с конфетами, которые нам подарил Снеговик. </w:t>
            </w:r>
          </w:p>
          <w:p w:rsidR="00351C4C" w:rsidRPr="001B78F0" w:rsidRDefault="00351C4C" w:rsidP="001B7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22134E" w:rsidRPr="001B78F0" w:rsidRDefault="0071103D" w:rsidP="001B7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F0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проявляют речевую активность, эмоциональный отклик. Рассуждают при ответе на вопрос. Стараются ответить</w:t>
            </w:r>
            <w:r w:rsidR="001B1B3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полным предложением, не торопясь. </w:t>
            </w:r>
          </w:p>
        </w:tc>
      </w:tr>
    </w:tbl>
    <w:p w:rsidR="0022134E" w:rsidRPr="0022134E" w:rsidRDefault="0022134E" w:rsidP="002213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134E" w:rsidRPr="0022134E" w:rsidSect="00221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2C" w:rsidRDefault="009E2D2C" w:rsidP="00D54CED">
      <w:pPr>
        <w:spacing w:after="0" w:line="240" w:lineRule="auto"/>
      </w:pPr>
      <w:r>
        <w:separator/>
      </w:r>
    </w:p>
  </w:endnote>
  <w:endnote w:type="continuationSeparator" w:id="0">
    <w:p w:rsidR="009E2D2C" w:rsidRDefault="009E2D2C" w:rsidP="00D5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2C" w:rsidRDefault="009E2D2C" w:rsidP="00D54CED">
      <w:pPr>
        <w:spacing w:after="0" w:line="240" w:lineRule="auto"/>
      </w:pPr>
      <w:r>
        <w:separator/>
      </w:r>
    </w:p>
  </w:footnote>
  <w:footnote w:type="continuationSeparator" w:id="0">
    <w:p w:rsidR="009E2D2C" w:rsidRDefault="009E2D2C" w:rsidP="00D5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58BD"/>
    <w:multiLevelType w:val="hybridMultilevel"/>
    <w:tmpl w:val="7E8E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760F9"/>
    <w:multiLevelType w:val="hybridMultilevel"/>
    <w:tmpl w:val="D39CB852"/>
    <w:lvl w:ilvl="0" w:tplc="780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5CE3"/>
    <w:multiLevelType w:val="hybridMultilevel"/>
    <w:tmpl w:val="D39CB852"/>
    <w:lvl w:ilvl="0" w:tplc="780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672C3"/>
    <w:multiLevelType w:val="hybridMultilevel"/>
    <w:tmpl w:val="AED2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7A"/>
    <w:rsid w:val="00025293"/>
    <w:rsid w:val="000D14EE"/>
    <w:rsid w:val="00114967"/>
    <w:rsid w:val="0013228A"/>
    <w:rsid w:val="00187334"/>
    <w:rsid w:val="001B1B32"/>
    <w:rsid w:val="001B6BB9"/>
    <w:rsid w:val="001B78F0"/>
    <w:rsid w:val="002042A9"/>
    <w:rsid w:val="0022134E"/>
    <w:rsid w:val="002D638A"/>
    <w:rsid w:val="002F58CE"/>
    <w:rsid w:val="00351C4C"/>
    <w:rsid w:val="00536A67"/>
    <w:rsid w:val="0054211E"/>
    <w:rsid w:val="00595EF5"/>
    <w:rsid w:val="00602254"/>
    <w:rsid w:val="0061273C"/>
    <w:rsid w:val="00663063"/>
    <w:rsid w:val="00680FF8"/>
    <w:rsid w:val="00682954"/>
    <w:rsid w:val="006D2C8F"/>
    <w:rsid w:val="006D592B"/>
    <w:rsid w:val="0071103D"/>
    <w:rsid w:val="00723DE5"/>
    <w:rsid w:val="0075197A"/>
    <w:rsid w:val="00786A5E"/>
    <w:rsid w:val="007D444B"/>
    <w:rsid w:val="00927E02"/>
    <w:rsid w:val="00970146"/>
    <w:rsid w:val="009E2D2C"/>
    <w:rsid w:val="00B66755"/>
    <w:rsid w:val="00B700E3"/>
    <w:rsid w:val="00BB37B4"/>
    <w:rsid w:val="00BF62F5"/>
    <w:rsid w:val="00C57BEE"/>
    <w:rsid w:val="00C70528"/>
    <w:rsid w:val="00C93259"/>
    <w:rsid w:val="00CC6442"/>
    <w:rsid w:val="00D54CED"/>
    <w:rsid w:val="00DC3F15"/>
    <w:rsid w:val="00DC4E15"/>
    <w:rsid w:val="00DE5080"/>
    <w:rsid w:val="00E32DB9"/>
    <w:rsid w:val="00E3323B"/>
    <w:rsid w:val="00E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54CB4-0CE3-4CA6-BE7A-A7E6F35B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CED"/>
  </w:style>
  <w:style w:type="paragraph" w:styleId="a6">
    <w:name w:val="footer"/>
    <w:basedOn w:val="a"/>
    <w:link w:val="a7"/>
    <w:uiPriority w:val="99"/>
    <w:unhideWhenUsed/>
    <w:rsid w:val="00D5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CED"/>
  </w:style>
  <w:style w:type="character" w:styleId="a8">
    <w:name w:val="Strong"/>
    <w:basedOn w:val="a0"/>
    <w:uiPriority w:val="22"/>
    <w:qFormat/>
    <w:rsid w:val="00970146"/>
    <w:rPr>
      <w:b/>
      <w:bCs/>
    </w:rPr>
  </w:style>
  <w:style w:type="paragraph" w:styleId="a9">
    <w:name w:val="Normal (Web)"/>
    <w:basedOn w:val="a"/>
    <w:uiPriority w:val="99"/>
    <w:unhideWhenUsed/>
    <w:rsid w:val="0061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700E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No Spacing"/>
    <w:uiPriority w:val="1"/>
    <w:qFormat/>
    <w:rsid w:val="00DC4E15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663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OU478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2018-10-19T18:02:00Z</dcterms:created>
  <dcterms:modified xsi:type="dcterms:W3CDTF">2021-03-20T09:54:00Z</dcterms:modified>
</cp:coreProperties>
</file>