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B" w:rsidRPr="008F48C5" w:rsidRDefault="008F48C5" w:rsidP="008F48C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ВОСПИТА</w:t>
      </w:r>
      <w:r w:rsidR="003F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8F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ЛЬ»</w:t>
      </w:r>
    </w:p>
    <w:p w:rsidR="001B6186" w:rsidRPr="001B6186" w:rsidRDefault="001B6186" w:rsidP="00691802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B6186">
        <w:rPr>
          <w:bCs/>
          <w:color w:val="111111"/>
          <w:sz w:val="28"/>
          <w:szCs w:val="28"/>
          <w:bdr w:val="none" w:sz="0" w:space="0" w:color="auto" w:frame="1"/>
        </w:rPr>
        <w:t>К. Гельвеций сказал</w:t>
      </w:r>
      <w:r w:rsidRPr="001B6186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B04164" w:rsidRPr="001B6186" w:rsidRDefault="001B6186" w:rsidP="0069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86">
        <w:rPr>
          <w:rFonts w:ascii="Times New Roman" w:hAnsi="Times New Roman" w:cs="Times New Roman"/>
          <w:sz w:val="28"/>
          <w:szCs w:val="28"/>
        </w:rPr>
        <w:t xml:space="preserve">В своей жизни человек должен найти свое предназначение и заниматься тем к чему лежит душа. </w:t>
      </w:r>
      <w:r w:rsidR="0022775F" w:rsidRPr="001B6186">
        <w:rPr>
          <w:rFonts w:ascii="Times New Roman" w:hAnsi="Times New Roman" w:cs="Times New Roman"/>
          <w:sz w:val="28"/>
          <w:szCs w:val="28"/>
        </w:rPr>
        <w:t>Желание стать педагогом у меня появилось еще в школьные годы. И эт</w:t>
      </w:r>
      <w:r w:rsidR="00691802">
        <w:rPr>
          <w:rFonts w:ascii="Times New Roman" w:hAnsi="Times New Roman" w:cs="Times New Roman"/>
          <w:sz w:val="28"/>
          <w:szCs w:val="28"/>
        </w:rPr>
        <w:t xml:space="preserve">ому способствовали мои учителя, </w:t>
      </w:r>
      <w:r w:rsidR="0022775F" w:rsidRPr="001B6186">
        <w:rPr>
          <w:rFonts w:ascii="Times New Roman" w:hAnsi="Times New Roman" w:cs="Times New Roman"/>
          <w:sz w:val="28"/>
          <w:szCs w:val="28"/>
        </w:rPr>
        <w:t>компетентные в своей профессии, умные, добрые и любящие детей. Именно они воспитали во мне творческую ли</w:t>
      </w:r>
      <w:r w:rsidR="0022775F" w:rsidRPr="001B6186">
        <w:rPr>
          <w:rFonts w:ascii="Times New Roman" w:hAnsi="Times New Roman" w:cs="Times New Roman"/>
          <w:sz w:val="28"/>
          <w:szCs w:val="28"/>
        </w:rPr>
        <w:t>ч</w:t>
      </w:r>
      <w:r w:rsidR="0022775F" w:rsidRPr="001B6186">
        <w:rPr>
          <w:rFonts w:ascii="Times New Roman" w:hAnsi="Times New Roman" w:cs="Times New Roman"/>
          <w:sz w:val="28"/>
          <w:szCs w:val="28"/>
        </w:rPr>
        <w:t>ность, привили организаторские способности, трудолюбие, ну и конечно любовь к детям. А моя первая учительница, Ирина Михайловна, стала для меня примером на всю жизнь, как человек, отдающий душу своему благородному делу.  За годы работы в детском саду у меня ни разу не возникло сомнение в правильности в</w:t>
      </w:r>
      <w:r w:rsidR="0022775F" w:rsidRPr="001B6186">
        <w:rPr>
          <w:rFonts w:ascii="Times New Roman" w:hAnsi="Times New Roman" w:cs="Times New Roman"/>
          <w:sz w:val="28"/>
          <w:szCs w:val="28"/>
        </w:rPr>
        <w:t>ы</w:t>
      </w:r>
      <w:r w:rsidR="0022775F" w:rsidRPr="001B6186">
        <w:rPr>
          <w:rFonts w:ascii="Times New Roman" w:hAnsi="Times New Roman" w:cs="Times New Roman"/>
          <w:sz w:val="28"/>
          <w:szCs w:val="28"/>
        </w:rPr>
        <w:t xml:space="preserve">бора профессии. </w:t>
      </w:r>
      <w:r w:rsidRPr="001B6186">
        <w:rPr>
          <w:rFonts w:ascii="Times New Roman" w:hAnsi="Times New Roman" w:cs="Times New Roman"/>
          <w:sz w:val="28"/>
          <w:szCs w:val="28"/>
        </w:rPr>
        <w:t xml:space="preserve"> </w:t>
      </w:r>
      <w:r w:rsidRPr="001B61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53A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это не просто моя должность, это мое призвание – особое чувство долга и ответственность за вверенную жизнь, </w:t>
      </w:r>
      <w:r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детях как </w:t>
      </w:r>
      <w:proofErr w:type="gramStart"/>
      <w:r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  <w:proofErr w:type="gramEnd"/>
      <w:r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науки, технологий, культуры и социальной жизни России в б</w:t>
      </w:r>
      <w:r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дущем. </w:t>
      </w:r>
    </w:p>
    <w:p w:rsidR="00D827F8" w:rsidRPr="001B6186" w:rsidRDefault="001B6186" w:rsidP="0069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Занимаясь своим любимым делом, я  ощущаю столько радости и вдохнов</w:t>
      </w:r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ния, </w:t>
      </w:r>
      <w:proofErr w:type="gramStart"/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переживаю</w:t>
      </w:r>
      <w:proofErr w:type="gramEnd"/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такой прилив жизненной энергии, что могу творить чудеса и «з</w:t>
      </w:r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B6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ражать» этим детей.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Работая воспитателем</w:t>
      </w:r>
      <w:r w:rsidR="008F48C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твердо решила</w:t>
      </w:r>
      <w:r w:rsidR="00D827F8"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0B" w:rsidRPr="001B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дарить детям свет, </w:t>
      </w:r>
      <w:r w:rsidR="007C2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ED5F0B" w:rsidRPr="001B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пронизывает каждого ребенка, пробуждая к жизни ростки удивительных способностей и талантов, взращивая </w:t>
      </w:r>
      <w:r w:rsidR="00ED5F0B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побеги духовности и наполняя мир мален</w:t>
      </w:r>
      <w:r w:rsidR="00ED5F0B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ED5F0B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кого человека светлыми образами добра и красоты. </w:t>
      </w:r>
    </w:p>
    <w:p w:rsidR="00925D08" w:rsidRPr="001B6186" w:rsidRDefault="007A1DCE" w:rsidP="006918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F32DF3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ля меня 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профессия</w:t>
      </w:r>
      <w:r w:rsidR="00F32DF3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«Воспитатель»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6918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r w:rsidR="00F32DF3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живое общение с детьми, их све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лые счастливые лица. Счастье для меня, это когда </w:t>
      </w:r>
      <w:r w:rsidR="00F32DF3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ребёнок </w:t>
      </w:r>
      <w:r w:rsidR="007C2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радостью приходит в группу, бежит  к тебе</w:t>
      </w:r>
      <w:r w:rsidR="00F32DF3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улыбкой. </w:t>
      </w:r>
      <w:r w:rsidR="007C218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C06C54"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верю,</w:t>
      </w:r>
      <w:r w:rsidR="00C06C54"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отдавая частицу себя, вкладывая ч</w:t>
      </w:r>
      <w:r w:rsidR="00C06C54"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06C54"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стицу своей души и своего сердца в каждого ребёнка,</w:t>
      </w:r>
      <w:r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C54" w:rsidRPr="001B618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 делаю этот мир добрее и лучше</w:t>
      </w:r>
      <w:r w:rsidR="00C06C54" w:rsidRPr="001B6186">
        <w:rPr>
          <w:rFonts w:ascii="Times New Roman" w:hAnsi="Times New Roman" w:cs="Times New Roman"/>
          <w:sz w:val="28"/>
          <w:szCs w:val="28"/>
        </w:rPr>
        <w:t>.</w:t>
      </w:r>
      <w:r w:rsidR="0022775F" w:rsidRPr="001B6186">
        <w:rPr>
          <w:rFonts w:ascii="Times New Roman" w:hAnsi="Times New Roman" w:cs="Times New Roman"/>
          <w:sz w:val="28"/>
          <w:szCs w:val="28"/>
        </w:rPr>
        <w:t xml:space="preserve"> </w:t>
      </w:r>
      <w:r w:rsidR="00691802">
        <w:rPr>
          <w:rFonts w:ascii="Times New Roman" w:hAnsi="Times New Roman" w:cs="Times New Roman"/>
          <w:sz w:val="28"/>
          <w:szCs w:val="28"/>
        </w:rPr>
        <w:t xml:space="preserve"> </w:t>
      </w:r>
      <w:r w:rsidR="00925D08" w:rsidRPr="001B6186">
        <w:rPr>
          <w:rFonts w:ascii="Times New Roman" w:hAnsi="Times New Roman" w:cs="Times New Roman"/>
          <w:sz w:val="28"/>
          <w:szCs w:val="28"/>
        </w:rPr>
        <w:t>И</w:t>
      </w:r>
      <w:r w:rsidR="00691802">
        <w:rPr>
          <w:rFonts w:ascii="Times New Roman" w:hAnsi="Times New Roman" w:cs="Times New Roman"/>
          <w:sz w:val="28"/>
          <w:szCs w:val="28"/>
        </w:rPr>
        <w:t xml:space="preserve"> если бывшие воспитанники при встрече скажут</w:t>
      </w:r>
      <w:r w:rsidR="00925D08" w:rsidRPr="001B6186">
        <w:rPr>
          <w:rFonts w:ascii="Times New Roman" w:hAnsi="Times New Roman" w:cs="Times New Roman"/>
          <w:sz w:val="28"/>
          <w:szCs w:val="28"/>
        </w:rPr>
        <w:t>: «Как я рада видеть Вас, моя любимая воспитательница</w:t>
      </w:r>
      <w:r w:rsidR="008F48C5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925D08" w:rsidRPr="001B6186">
        <w:rPr>
          <w:rFonts w:ascii="Times New Roman" w:hAnsi="Times New Roman" w:cs="Times New Roman"/>
          <w:sz w:val="28"/>
          <w:szCs w:val="28"/>
        </w:rPr>
        <w:t>»</w:t>
      </w:r>
      <w:r w:rsidR="00691802">
        <w:rPr>
          <w:rFonts w:ascii="Times New Roman" w:hAnsi="Times New Roman" w:cs="Times New Roman"/>
          <w:sz w:val="28"/>
        </w:rPr>
        <w:t xml:space="preserve">. </w:t>
      </w:r>
      <w:r w:rsidR="00925D08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и есть самая бол</w:t>
      </w:r>
      <w:r w:rsidR="00925D08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925D08" w:rsidRPr="001B6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шая награда для </w:t>
      </w:r>
      <w:r w:rsidR="008F4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меня как </w:t>
      </w:r>
      <w:r w:rsidR="00925D08" w:rsidRPr="001B618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="008F48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C218F" w:rsidRDefault="0022775F" w:rsidP="00927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86">
        <w:rPr>
          <w:rFonts w:ascii="Times New Roman" w:hAnsi="Times New Roman" w:cs="Times New Roman"/>
          <w:sz w:val="28"/>
          <w:szCs w:val="28"/>
        </w:rPr>
        <w:lastRenderedPageBreak/>
        <w:t>Мое призвание дает мне возможность проживать детство снова и снова и находиться в мире добра, любви, фантазии и творчества, которыми хочется д</w:t>
      </w:r>
      <w:r w:rsidRPr="001B6186">
        <w:rPr>
          <w:rFonts w:ascii="Times New Roman" w:hAnsi="Times New Roman" w:cs="Times New Roman"/>
          <w:sz w:val="28"/>
          <w:szCs w:val="28"/>
        </w:rPr>
        <w:t>е</w:t>
      </w:r>
      <w:r w:rsidRPr="001B6186">
        <w:rPr>
          <w:rFonts w:ascii="Times New Roman" w:hAnsi="Times New Roman" w:cs="Times New Roman"/>
          <w:sz w:val="28"/>
          <w:szCs w:val="28"/>
        </w:rPr>
        <w:t>лит</w:t>
      </w:r>
      <w:r w:rsidR="007C218F">
        <w:rPr>
          <w:rFonts w:ascii="Times New Roman" w:hAnsi="Times New Roman" w:cs="Times New Roman"/>
          <w:sz w:val="28"/>
          <w:szCs w:val="28"/>
        </w:rPr>
        <w:t>ь</w:t>
      </w:r>
      <w:r w:rsidRPr="001B6186">
        <w:rPr>
          <w:rFonts w:ascii="Times New Roman" w:hAnsi="Times New Roman" w:cs="Times New Roman"/>
          <w:sz w:val="28"/>
          <w:szCs w:val="28"/>
        </w:rPr>
        <w:t>ся с окружающими.</w:t>
      </w:r>
    </w:p>
    <w:p w:rsidR="001B6186" w:rsidRPr="001B6186" w:rsidRDefault="001B6186" w:rsidP="008F48C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B9F" w:rsidRPr="001B6186" w:rsidRDefault="00927D6C" w:rsidP="008F48C5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7D6C">
        <w:rPr>
          <w:rFonts w:ascii="Times New Roman" w:hAnsi="Times New Roman" w:cs="Times New Roman"/>
          <w:b/>
          <w:sz w:val="28"/>
          <w:szCs w:val="28"/>
        </w:rPr>
        <w:t>«Я Воспитатель!»</w:t>
      </w:r>
      <w:r w:rsidR="005157E8" w:rsidRPr="00927D6C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="0022775F" w:rsidRPr="001B6186">
        <w:rPr>
          <w:rFonts w:ascii="Times New Roman" w:hAnsi="Times New Roman" w:cs="Times New Roman"/>
          <w:sz w:val="28"/>
          <w:szCs w:val="28"/>
        </w:rPr>
        <w:t>В м</w:t>
      </w:r>
      <w:r w:rsidR="005157E8" w:rsidRPr="001B6186">
        <w:rPr>
          <w:rFonts w:ascii="Times New Roman" w:hAnsi="Times New Roman" w:cs="Times New Roman"/>
          <w:sz w:val="28"/>
          <w:szCs w:val="28"/>
        </w:rPr>
        <w:t>ире ничего не бывает случайно,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 xml:space="preserve">И в жизни </w:t>
      </w:r>
      <w:proofErr w:type="gramStart"/>
      <w:r w:rsidR="005157E8" w:rsidRPr="001B618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157E8" w:rsidRPr="001B6186">
        <w:rPr>
          <w:rFonts w:ascii="Times New Roman" w:hAnsi="Times New Roman" w:cs="Times New Roman"/>
          <w:sz w:val="28"/>
          <w:szCs w:val="28"/>
        </w:rPr>
        <w:t xml:space="preserve"> так как должно было быть!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</w:r>
      <w:r w:rsidR="004429B4">
        <w:rPr>
          <w:rFonts w:ascii="Times New Roman" w:hAnsi="Times New Roman" w:cs="Times New Roman"/>
          <w:sz w:val="28"/>
          <w:szCs w:val="28"/>
        </w:rPr>
        <w:t xml:space="preserve">У Воспитателя есть своя </w:t>
      </w:r>
      <w:r w:rsidR="004429B4" w:rsidRPr="004429B4">
        <w:rPr>
          <w:rFonts w:ascii="Times New Roman" w:hAnsi="Times New Roman" w:cs="Times New Roman"/>
          <w:sz w:val="28"/>
          <w:szCs w:val="28"/>
        </w:rPr>
        <w:t>тайна</w:t>
      </w:r>
      <w:r w:rsidR="005157E8" w:rsidRPr="004429B4">
        <w:rPr>
          <w:rFonts w:ascii="Times New Roman" w:hAnsi="Times New Roman" w:cs="Times New Roman"/>
          <w:sz w:val="28"/>
          <w:szCs w:val="28"/>
        </w:rPr>
        <w:t>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К Профессии нужно призванию быть!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 xml:space="preserve">"Я Воспитатель!" Скажу это </w:t>
      </w:r>
      <w:r w:rsidR="00BC4B9F" w:rsidRPr="001B6186">
        <w:rPr>
          <w:rFonts w:ascii="Times New Roman" w:hAnsi="Times New Roman" w:cs="Times New Roman"/>
          <w:sz w:val="28"/>
          <w:szCs w:val="28"/>
        </w:rPr>
        <w:t xml:space="preserve">гордо! </w:t>
      </w:r>
    </w:p>
    <w:p w:rsidR="004429B4" w:rsidRDefault="00BC4B9F" w:rsidP="004429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186">
        <w:rPr>
          <w:rFonts w:ascii="Times New Roman" w:hAnsi="Times New Roman" w:cs="Times New Roman"/>
          <w:sz w:val="28"/>
          <w:szCs w:val="28"/>
        </w:rPr>
        <w:t>Ведь</w:t>
      </w:r>
      <w:r w:rsidR="005157E8" w:rsidRPr="001B6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7E8" w:rsidRPr="001B6186">
        <w:rPr>
          <w:rFonts w:ascii="Times New Roman" w:hAnsi="Times New Roman" w:cs="Times New Roman"/>
          <w:sz w:val="28"/>
          <w:szCs w:val="28"/>
        </w:rPr>
        <w:t>быть педагогом прекраснее нет,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"Любить надо жизнь" - отвечу вам твердо,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Быть другом детей, и в этом секрет</w:t>
      </w:r>
      <w:proofErr w:type="gramEnd"/>
      <w:r w:rsidR="005157E8" w:rsidRPr="001B6186">
        <w:rPr>
          <w:rFonts w:ascii="Times New Roman" w:hAnsi="Times New Roman" w:cs="Times New Roman"/>
          <w:sz w:val="28"/>
          <w:szCs w:val="28"/>
        </w:rPr>
        <w:t>.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Встречая детей с добром и улыбкой,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Отдать им частичку себя и души,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По жизни чтоб плыли как быстрые рыбки,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И ярко цвели..</w:t>
      </w:r>
      <w:proofErr w:type="gramStart"/>
      <w:r w:rsidR="005157E8" w:rsidRPr="001B61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57E8" w:rsidRPr="001B6186">
        <w:rPr>
          <w:rFonts w:ascii="Times New Roman" w:hAnsi="Times New Roman" w:cs="Times New Roman"/>
          <w:sz w:val="28"/>
          <w:szCs w:val="28"/>
        </w:rPr>
        <w:t>ак жизни цветы.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"Я</w:t>
      </w:r>
      <w:r w:rsidR="004429B4">
        <w:rPr>
          <w:rFonts w:ascii="Times New Roman" w:hAnsi="Times New Roman" w:cs="Times New Roman"/>
          <w:sz w:val="28"/>
          <w:szCs w:val="28"/>
        </w:rPr>
        <w:t xml:space="preserve"> – Воспитатель!» Скажу это гордо.</w:t>
      </w:r>
    </w:p>
    <w:p w:rsidR="004429B4" w:rsidRDefault="004429B4" w:rsidP="004429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Удачной моя оказалась судьба.</w:t>
      </w:r>
      <w:proofErr w:type="gramEnd"/>
    </w:p>
    <w:p w:rsidR="004429B4" w:rsidRDefault="004429B4" w:rsidP="004429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Детства музыка слитным аккордом,</w:t>
      </w:r>
    </w:p>
    <w:p w:rsidR="004429B4" w:rsidRDefault="004429B4" w:rsidP="004429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Покорила сердце навсегда!</w:t>
      </w:r>
    </w:p>
    <w:p w:rsidR="00927D6C" w:rsidRDefault="00927D6C" w:rsidP="008F48C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D6C" w:rsidRDefault="00927D6C" w:rsidP="008F48C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ребенка хрупкий и хрустальный,</w:t>
      </w:r>
    </w:p>
    <w:p w:rsidR="00927D6C" w:rsidRDefault="00927D6C" w:rsidP="008F48C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ладонях трепетно держу.</w:t>
      </w:r>
    </w:p>
    <w:p w:rsidR="00927D6C" w:rsidRDefault="00927D6C" w:rsidP="008F48C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 зеркальным</w:t>
      </w:r>
    </w:p>
    <w:p w:rsidR="00ED5F0B" w:rsidRPr="00927D6C" w:rsidRDefault="00927D6C" w:rsidP="00927D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будущее тропку проложу.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  <w:t>© ШПИЯКИНА НАТАЛЬЯ ВИКТОРОВНА. 2017г.</w:t>
      </w:r>
      <w:r w:rsidR="005157E8" w:rsidRPr="001B6186">
        <w:rPr>
          <w:rFonts w:ascii="Times New Roman" w:hAnsi="Times New Roman" w:cs="Times New Roman"/>
          <w:sz w:val="28"/>
          <w:szCs w:val="28"/>
        </w:rPr>
        <w:br/>
      </w:r>
    </w:p>
    <w:sectPr w:rsidR="00ED5F0B" w:rsidRPr="00927D6C" w:rsidSect="006918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322"/>
    <w:multiLevelType w:val="multilevel"/>
    <w:tmpl w:val="D6A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F2AA6"/>
    <w:multiLevelType w:val="multilevel"/>
    <w:tmpl w:val="C6D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013E2"/>
    <w:multiLevelType w:val="multilevel"/>
    <w:tmpl w:val="04D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854C3"/>
    <w:multiLevelType w:val="multilevel"/>
    <w:tmpl w:val="1F0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2"/>
    <w:rsid w:val="00153ABE"/>
    <w:rsid w:val="001A542B"/>
    <w:rsid w:val="001B6186"/>
    <w:rsid w:val="0022775F"/>
    <w:rsid w:val="002D0444"/>
    <w:rsid w:val="003F4309"/>
    <w:rsid w:val="00401932"/>
    <w:rsid w:val="004429B4"/>
    <w:rsid w:val="005157E8"/>
    <w:rsid w:val="005E22E8"/>
    <w:rsid w:val="00691802"/>
    <w:rsid w:val="007A1DCE"/>
    <w:rsid w:val="007C218F"/>
    <w:rsid w:val="00823DF4"/>
    <w:rsid w:val="008F48C5"/>
    <w:rsid w:val="00925D08"/>
    <w:rsid w:val="00927D6C"/>
    <w:rsid w:val="00B04164"/>
    <w:rsid w:val="00B51D81"/>
    <w:rsid w:val="00BC4B9F"/>
    <w:rsid w:val="00C06C54"/>
    <w:rsid w:val="00D827F8"/>
    <w:rsid w:val="00ED5F0B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5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7F8"/>
    <w:rPr>
      <w:b/>
      <w:bCs/>
    </w:rPr>
  </w:style>
  <w:style w:type="paragraph" w:styleId="a4">
    <w:name w:val="Normal (Web)"/>
    <w:basedOn w:val="a"/>
    <w:uiPriority w:val="99"/>
    <w:unhideWhenUsed/>
    <w:rsid w:val="00C0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4B9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A54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5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-good">
    <w:name w:val="vote-good"/>
    <w:basedOn w:val="a0"/>
    <w:rsid w:val="001A542B"/>
  </w:style>
  <w:style w:type="character" w:customStyle="1" w:styleId="comment-author">
    <w:name w:val="comment-author"/>
    <w:basedOn w:val="a0"/>
    <w:rsid w:val="001A542B"/>
  </w:style>
  <w:style w:type="character" w:customStyle="1" w:styleId="comment-date">
    <w:name w:val="comment-date"/>
    <w:basedOn w:val="a0"/>
    <w:rsid w:val="001A542B"/>
  </w:style>
  <w:style w:type="character" w:styleId="a7">
    <w:name w:val="Emphasis"/>
    <w:basedOn w:val="a0"/>
    <w:uiPriority w:val="20"/>
    <w:qFormat/>
    <w:rsid w:val="001A542B"/>
    <w:rPr>
      <w:i/>
      <w:iCs/>
    </w:rPr>
  </w:style>
  <w:style w:type="character" w:customStyle="1" w:styleId="comments-buttons">
    <w:name w:val="comments-buttons"/>
    <w:basedOn w:val="a0"/>
    <w:rsid w:val="001A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4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1A542B"/>
  </w:style>
  <w:style w:type="character" w:customStyle="1" w:styleId="captcha">
    <w:name w:val="captcha"/>
    <w:basedOn w:val="a0"/>
    <w:rsid w:val="001A54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5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7F8"/>
    <w:rPr>
      <w:b/>
      <w:bCs/>
    </w:rPr>
  </w:style>
  <w:style w:type="paragraph" w:styleId="a4">
    <w:name w:val="Normal (Web)"/>
    <w:basedOn w:val="a"/>
    <w:uiPriority w:val="99"/>
    <w:unhideWhenUsed/>
    <w:rsid w:val="00C0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4B9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A54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5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-good">
    <w:name w:val="vote-good"/>
    <w:basedOn w:val="a0"/>
    <w:rsid w:val="001A542B"/>
  </w:style>
  <w:style w:type="character" w:customStyle="1" w:styleId="comment-author">
    <w:name w:val="comment-author"/>
    <w:basedOn w:val="a0"/>
    <w:rsid w:val="001A542B"/>
  </w:style>
  <w:style w:type="character" w:customStyle="1" w:styleId="comment-date">
    <w:name w:val="comment-date"/>
    <w:basedOn w:val="a0"/>
    <w:rsid w:val="001A542B"/>
  </w:style>
  <w:style w:type="character" w:styleId="a7">
    <w:name w:val="Emphasis"/>
    <w:basedOn w:val="a0"/>
    <w:uiPriority w:val="20"/>
    <w:qFormat/>
    <w:rsid w:val="001A542B"/>
    <w:rPr>
      <w:i/>
      <w:iCs/>
    </w:rPr>
  </w:style>
  <w:style w:type="character" w:customStyle="1" w:styleId="comments-buttons">
    <w:name w:val="comments-buttons"/>
    <w:basedOn w:val="a0"/>
    <w:rsid w:val="001A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4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1A542B"/>
  </w:style>
  <w:style w:type="character" w:customStyle="1" w:styleId="captcha">
    <w:name w:val="captcha"/>
    <w:basedOn w:val="a0"/>
    <w:rsid w:val="001A54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7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14439204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6" w:color="CCCCCC"/>
                                <w:bottom w:val="single" w:sz="6" w:space="3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  <w:div w:id="1342708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200928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  <w:div w:id="504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65">
                  <w:marLeft w:val="0"/>
                  <w:marRight w:val="0"/>
                  <w:marTop w:val="75"/>
                  <w:marBottom w:val="75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</w:div>
                <w:div w:id="2011829269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751152155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16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7744987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489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846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6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637376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556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961">
          <w:marLeft w:val="0"/>
          <w:marRight w:val="0"/>
          <w:marTop w:val="525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19046788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3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4635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976308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857">
          <w:marLeft w:val="0"/>
          <w:marRight w:val="0"/>
          <w:marTop w:val="525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C3E7-77E0-409F-AE08-E9DDB18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15</cp:revision>
  <cp:lastPrinted>2017-11-27T08:39:00Z</cp:lastPrinted>
  <dcterms:created xsi:type="dcterms:W3CDTF">2017-11-26T08:45:00Z</dcterms:created>
  <dcterms:modified xsi:type="dcterms:W3CDTF">2017-11-28T04:40:00Z</dcterms:modified>
</cp:coreProperties>
</file>